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95B9" w14:textId="77777777" w:rsidR="00A055FC" w:rsidRPr="00A055FC" w:rsidRDefault="00A055FC" w:rsidP="00A055FC">
      <w:pPr>
        <w:jc w:val="left"/>
        <w:rPr>
          <w:rFonts w:ascii="Century" w:eastAsia="ＭＳ 明朝" w:hAnsi="Century" w:cs="Times New Roman"/>
          <w:sz w:val="28"/>
          <w:szCs w:val="21"/>
        </w:rPr>
      </w:pPr>
      <w:r w:rsidRPr="00A055FC">
        <w:rPr>
          <w:rFonts w:ascii="Century" w:eastAsia="ＭＳ 明朝" w:hAnsi="Century" w:cs="Times New Roman" w:hint="eastAsia"/>
          <w:szCs w:val="21"/>
        </w:rPr>
        <w:t>鳥取県保育士・保育所支援センター行</w:t>
      </w:r>
    </w:p>
    <w:p w14:paraId="633BC787" w14:textId="77777777" w:rsidR="00A055FC" w:rsidRPr="00A055FC" w:rsidRDefault="00A055FC" w:rsidP="00A055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055FC">
        <w:rPr>
          <w:rFonts w:ascii="ＭＳ 明朝" w:eastAsia="ＭＳ 明朝" w:hAnsi="ＭＳ 明朝" w:cs="Times New Roman" w:hint="eastAsia"/>
          <w:b/>
          <w:bCs/>
          <w:sz w:val="24"/>
          <w:szCs w:val="21"/>
        </w:rPr>
        <w:t>見て！聞いて！魅力ある私たちの職場 保育の魅力発信フェス　参加</w:t>
      </w:r>
      <w:r w:rsidRPr="00A055FC">
        <w:rPr>
          <w:rFonts w:ascii="Century" w:eastAsia="ＭＳ 明朝" w:hAnsi="Century" w:cs="Times New Roman" w:hint="eastAsia"/>
          <w:b/>
          <w:sz w:val="24"/>
          <w:szCs w:val="24"/>
        </w:rPr>
        <w:t>申込書</w:t>
      </w:r>
    </w:p>
    <w:tbl>
      <w:tblPr>
        <w:tblStyle w:val="a3"/>
        <w:tblW w:w="9062" w:type="dxa"/>
        <w:tblLayout w:type="fixed"/>
        <w:tblLook w:val="04A0" w:firstRow="1" w:lastRow="0" w:firstColumn="1" w:lastColumn="0" w:noHBand="0" w:noVBand="1"/>
      </w:tblPr>
      <w:tblGrid>
        <w:gridCol w:w="1857"/>
        <w:gridCol w:w="265"/>
        <w:gridCol w:w="567"/>
        <w:gridCol w:w="1662"/>
        <w:gridCol w:w="180"/>
        <w:gridCol w:w="557"/>
        <w:gridCol w:w="56"/>
        <w:gridCol w:w="1066"/>
        <w:gridCol w:w="124"/>
        <w:gridCol w:w="454"/>
        <w:gridCol w:w="567"/>
        <w:gridCol w:w="1707"/>
      </w:tblGrid>
      <w:tr w:rsidR="007A236E" w:rsidRPr="00A055FC" w14:paraId="28ACFE72" w14:textId="77777777" w:rsidTr="0073765B">
        <w:trPr>
          <w:trHeight w:val="374"/>
        </w:trPr>
        <w:tc>
          <w:tcPr>
            <w:tcW w:w="1857" w:type="dxa"/>
            <w:vMerge w:val="restart"/>
            <w:shd w:val="clear" w:color="auto" w:fill="D9D9D9" w:themeFill="background1" w:themeFillShade="D9"/>
            <w:vAlign w:val="center"/>
          </w:tcPr>
          <w:p w14:paraId="0762607C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  <w:r w:rsidRPr="00A055FC">
              <w:rPr>
                <w:rFonts w:hint="eastAsia"/>
                <w:szCs w:val="24"/>
              </w:rPr>
              <w:t>氏名</w:t>
            </w:r>
            <w:r w:rsidRPr="00A055FC">
              <w:rPr>
                <w:rFonts w:hint="eastAsia"/>
                <w:sz w:val="18"/>
                <w:szCs w:val="24"/>
              </w:rPr>
              <w:t>（ふりがな）</w:t>
            </w:r>
          </w:p>
        </w:tc>
        <w:tc>
          <w:tcPr>
            <w:tcW w:w="3287" w:type="dxa"/>
            <w:gridSpan w:val="6"/>
            <w:vMerge w:val="restart"/>
            <w:vAlign w:val="center"/>
          </w:tcPr>
          <w:p w14:paraId="594AEB86" w14:textId="77777777" w:rsidR="007A236E" w:rsidRPr="00A055FC" w:rsidRDefault="007A236E" w:rsidP="007A236E">
            <w:pPr>
              <w:rPr>
                <w:szCs w:val="24"/>
              </w:rPr>
            </w:pP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vAlign w:val="center"/>
          </w:tcPr>
          <w:p w14:paraId="373A2430" w14:textId="7049F91F" w:rsidR="007A236E" w:rsidRPr="00A055FC" w:rsidRDefault="007A236E" w:rsidP="007A23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2728" w:type="dxa"/>
            <w:gridSpan w:val="3"/>
            <w:vAlign w:val="center"/>
          </w:tcPr>
          <w:p w14:paraId="641C31BD" w14:textId="700C208F" w:rsidR="007A236E" w:rsidRPr="00A055FC" w:rsidRDefault="007A236E" w:rsidP="007A236E">
            <w:pPr>
              <w:jc w:val="center"/>
              <w:rPr>
                <w:szCs w:val="24"/>
              </w:rPr>
            </w:pPr>
            <w:r w:rsidRPr="00A055FC">
              <w:rPr>
                <w:rFonts w:hint="eastAsia"/>
                <w:szCs w:val="24"/>
              </w:rPr>
              <w:t>西暦　　　　年　　月</w:t>
            </w:r>
            <w:r w:rsidR="0073765B">
              <w:rPr>
                <w:rFonts w:hint="eastAsia"/>
                <w:szCs w:val="24"/>
              </w:rPr>
              <w:t xml:space="preserve">　</w:t>
            </w:r>
            <w:r w:rsidRPr="00A055FC">
              <w:rPr>
                <w:rFonts w:hint="eastAsia"/>
                <w:szCs w:val="24"/>
              </w:rPr>
              <w:t xml:space="preserve">　</w:t>
            </w:r>
            <w:r w:rsidR="0073765B">
              <w:rPr>
                <w:rFonts w:hint="eastAsia"/>
                <w:szCs w:val="24"/>
              </w:rPr>
              <w:t>日</w:t>
            </w:r>
          </w:p>
        </w:tc>
      </w:tr>
      <w:tr w:rsidR="007A236E" w:rsidRPr="00A055FC" w14:paraId="2E75DFA8" w14:textId="77777777" w:rsidTr="0073765B">
        <w:trPr>
          <w:trHeight w:val="373"/>
        </w:trPr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14:paraId="646BC2B5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</w:p>
        </w:tc>
        <w:tc>
          <w:tcPr>
            <w:tcW w:w="3287" w:type="dxa"/>
            <w:gridSpan w:val="6"/>
            <w:vMerge/>
          </w:tcPr>
          <w:p w14:paraId="1519734C" w14:textId="77777777" w:rsidR="007A236E" w:rsidRPr="00A055FC" w:rsidRDefault="007A236E" w:rsidP="007A236E">
            <w:pPr>
              <w:rPr>
                <w:szCs w:val="24"/>
              </w:rPr>
            </w:pP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vAlign w:val="center"/>
          </w:tcPr>
          <w:p w14:paraId="57B03D12" w14:textId="586DE5F0" w:rsidR="007A236E" w:rsidRPr="00A055FC" w:rsidRDefault="007A236E" w:rsidP="007A23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年齢</w:t>
            </w:r>
          </w:p>
        </w:tc>
        <w:tc>
          <w:tcPr>
            <w:tcW w:w="2728" w:type="dxa"/>
            <w:gridSpan w:val="3"/>
            <w:vAlign w:val="center"/>
          </w:tcPr>
          <w:p w14:paraId="0C68E069" w14:textId="01E1B25E" w:rsidR="007A236E" w:rsidRPr="00A055FC" w:rsidRDefault="0073765B" w:rsidP="007A23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歳</w:t>
            </w:r>
          </w:p>
        </w:tc>
      </w:tr>
      <w:tr w:rsidR="007A236E" w:rsidRPr="00A055FC" w14:paraId="7ACAEC94" w14:textId="77777777" w:rsidTr="0073765B">
        <w:trPr>
          <w:trHeight w:val="826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0A48EFF1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  <w:r w:rsidRPr="00A055FC">
              <w:rPr>
                <w:rFonts w:hint="eastAsia"/>
                <w:szCs w:val="24"/>
              </w:rPr>
              <w:t>住　　所</w:t>
            </w:r>
          </w:p>
        </w:tc>
        <w:tc>
          <w:tcPr>
            <w:tcW w:w="7205" w:type="dxa"/>
            <w:gridSpan w:val="11"/>
          </w:tcPr>
          <w:p w14:paraId="2B29B9D5" w14:textId="2728699B" w:rsidR="007A236E" w:rsidRPr="00A055FC" w:rsidRDefault="007A236E" w:rsidP="007A236E">
            <w:pPr>
              <w:rPr>
                <w:szCs w:val="24"/>
              </w:rPr>
            </w:pPr>
            <w:r w:rsidRPr="00A055FC">
              <w:rPr>
                <w:rFonts w:hint="eastAsia"/>
                <w:szCs w:val="24"/>
              </w:rPr>
              <w:t>〒　　　　－</w:t>
            </w:r>
          </w:p>
        </w:tc>
      </w:tr>
      <w:tr w:rsidR="0073765B" w:rsidRPr="00A055FC" w14:paraId="5386D9CA" w14:textId="77777777" w:rsidTr="0073765B">
        <w:trPr>
          <w:trHeight w:val="688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55E2DF8D" w14:textId="77777777" w:rsidR="0073765B" w:rsidRPr="00A055FC" w:rsidRDefault="0073765B" w:rsidP="007A236E">
            <w:pPr>
              <w:jc w:val="center"/>
              <w:rPr>
                <w:szCs w:val="24"/>
              </w:rPr>
            </w:pPr>
            <w:r w:rsidRPr="00A055FC">
              <w:rPr>
                <w:rFonts w:hint="eastAsia"/>
                <w:szCs w:val="24"/>
              </w:rPr>
              <w:t>連絡先電話番号</w:t>
            </w:r>
          </w:p>
        </w:tc>
        <w:tc>
          <w:tcPr>
            <w:tcW w:w="2494" w:type="dxa"/>
            <w:gridSpan w:val="3"/>
          </w:tcPr>
          <w:p w14:paraId="7ECEDBA3" w14:textId="5B95182D" w:rsidR="0073765B" w:rsidRPr="00A055FC" w:rsidRDefault="0073765B" w:rsidP="007A236E">
            <w:pPr>
              <w:rPr>
                <w:szCs w:val="24"/>
              </w:rPr>
            </w:pPr>
          </w:p>
        </w:tc>
        <w:tc>
          <w:tcPr>
            <w:tcW w:w="1859" w:type="dxa"/>
            <w:gridSpan w:val="4"/>
            <w:shd w:val="clear" w:color="auto" w:fill="D9D9D9" w:themeFill="background1" w:themeFillShade="D9"/>
            <w:vAlign w:val="center"/>
          </w:tcPr>
          <w:p w14:paraId="60CD07BB" w14:textId="3E8F7BD5" w:rsidR="0073765B" w:rsidRPr="00A055FC" w:rsidRDefault="0073765B" w:rsidP="0073765B">
            <w:pPr>
              <w:jc w:val="center"/>
              <w:rPr>
                <w:szCs w:val="24"/>
              </w:rPr>
            </w:pPr>
            <w:r w:rsidRPr="00A055FC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2852" w:type="dxa"/>
            <w:gridSpan w:val="4"/>
          </w:tcPr>
          <w:p w14:paraId="7BA712BD" w14:textId="36FF64E8" w:rsidR="0073765B" w:rsidRPr="00A055FC" w:rsidRDefault="0073765B" w:rsidP="007A236E">
            <w:pPr>
              <w:rPr>
                <w:szCs w:val="24"/>
              </w:rPr>
            </w:pPr>
          </w:p>
        </w:tc>
      </w:tr>
      <w:tr w:rsidR="007A236E" w:rsidRPr="00A055FC" w14:paraId="26DD4BF0" w14:textId="77777777" w:rsidTr="0073765B">
        <w:trPr>
          <w:trHeight w:val="523"/>
        </w:trPr>
        <w:tc>
          <w:tcPr>
            <w:tcW w:w="1857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76C37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  <w:r w:rsidRPr="00A055FC">
              <w:rPr>
                <w:rFonts w:hint="eastAsia"/>
                <w:szCs w:val="24"/>
              </w:rPr>
              <w:t>在学養成施設名</w:t>
            </w:r>
          </w:p>
          <w:p w14:paraId="480F64D4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  <w:r w:rsidRPr="00A055FC">
              <w:rPr>
                <w:rFonts w:hint="eastAsia"/>
                <w:szCs w:val="24"/>
              </w:rPr>
              <w:t>（学生のみ）</w:t>
            </w:r>
          </w:p>
        </w:tc>
        <w:tc>
          <w:tcPr>
            <w:tcW w:w="7205" w:type="dxa"/>
            <w:gridSpan w:val="11"/>
            <w:tcBorders>
              <w:bottom w:val="single" w:sz="4" w:space="0" w:color="auto"/>
            </w:tcBorders>
            <w:vAlign w:val="center"/>
          </w:tcPr>
          <w:p w14:paraId="119BF39B" w14:textId="40857F90" w:rsidR="007A236E" w:rsidRPr="00A055FC" w:rsidRDefault="007A236E" w:rsidP="007A236E">
            <w:pPr>
              <w:rPr>
                <w:szCs w:val="24"/>
              </w:rPr>
            </w:pPr>
            <w:r w:rsidRPr="00A055FC">
              <w:rPr>
                <w:rFonts w:hint="eastAsia"/>
                <w:sz w:val="18"/>
                <w:szCs w:val="24"/>
              </w:rPr>
              <w:t>（学校名）</w:t>
            </w:r>
          </w:p>
        </w:tc>
      </w:tr>
      <w:tr w:rsidR="007A236E" w:rsidRPr="00A055FC" w14:paraId="52841A2E" w14:textId="77777777" w:rsidTr="0073765B">
        <w:trPr>
          <w:trHeight w:val="523"/>
        </w:trPr>
        <w:tc>
          <w:tcPr>
            <w:tcW w:w="18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70CBC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</w:p>
        </w:tc>
        <w:tc>
          <w:tcPr>
            <w:tcW w:w="72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033E8" w14:textId="0BE3D230" w:rsidR="007A236E" w:rsidRPr="00A055FC" w:rsidRDefault="007A236E" w:rsidP="007A236E">
            <w:pPr>
              <w:rPr>
                <w:szCs w:val="24"/>
              </w:rPr>
            </w:pPr>
            <w:r w:rsidRPr="00A055FC">
              <w:rPr>
                <w:rFonts w:hint="eastAsia"/>
                <w:sz w:val="18"/>
                <w:szCs w:val="24"/>
              </w:rPr>
              <w:t>（学部・学科名）</w:t>
            </w:r>
            <w:r w:rsidRPr="00A055FC">
              <w:rPr>
                <w:rFonts w:hint="eastAsia"/>
                <w:szCs w:val="24"/>
              </w:rPr>
              <w:t xml:space="preserve">　　　　　　　　　　　　　　　　　　</w:t>
            </w:r>
            <w:r w:rsidRPr="00A055FC">
              <w:rPr>
                <w:rFonts w:hint="eastAsia"/>
                <w:sz w:val="18"/>
                <w:szCs w:val="24"/>
              </w:rPr>
              <w:t>（学年）</w:t>
            </w:r>
            <w:r w:rsidRPr="00A055FC">
              <w:rPr>
                <w:rFonts w:hint="eastAsia"/>
                <w:szCs w:val="24"/>
              </w:rPr>
              <w:t xml:space="preserve">　　　年</w:t>
            </w:r>
          </w:p>
        </w:tc>
      </w:tr>
      <w:tr w:rsidR="007A236E" w:rsidRPr="00A055FC" w14:paraId="5AC96F9A" w14:textId="77777777" w:rsidTr="0073765B">
        <w:trPr>
          <w:trHeight w:val="523"/>
        </w:trPr>
        <w:tc>
          <w:tcPr>
            <w:tcW w:w="1857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D3AD1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</w:p>
        </w:tc>
        <w:tc>
          <w:tcPr>
            <w:tcW w:w="7205" w:type="dxa"/>
            <w:gridSpan w:val="11"/>
            <w:tcBorders>
              <w:top w:val="single" w:sz="4" w:space="0" w:color="auto"/>
            </w:tcBorders>
            <w:vAlign w:val="center"/>
          </w:tcPr>
          <w:p w14:paraId="17F6312E" w14:textId="1BDDD0AA" w:rsidR="007A236E" w:rsidRPr="00A055FC" w:rsidRDefault="007A236E" w:rsidP="007A236E">
            <w:pPr>
              <w:rPr>
                <w:szCs w:val="24"/>
              </w:rPr>
            </w:pPr>
            <w:r w:rsidRPr="00A055FC">
              <w:rPr>
                <w:rFonts w:hint="eastAsia"/>
                <w:sz w:val="18"/>
                <w:szCs w:val="24"/>
              </w:rPr>
              <w:t>（卒業予定年次）</w:t>
            </w:r>
            <w:r w:rsidRPr="00A055FC">
              <w:rPr>
                <w:rFonts w:hint="eastAsia"/>
                <w:szCs w:val="24"/>
              </w:rPr>
              <w:t xml:space="preserve">　西暦２０　　　　年　　　　月</w:t>
            </w:r>
          </w:p>
        </w:tc>
      </w:tr>
      <w:tr w:rsidR="007A236E" w:rsidRPr="00A055FC" w14:paraId="642941B8" w14:textId="77777777" w:rsidTr="0073765B">
        <w:trPr>
          <w:trHeight w:val="703"/>
        </w:trPr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B4221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  <w:r w:rsidRPr="00A055FC">
              <w:rPr>
                <w:rFonts w:hint="eastAsia"/>
                <w:szCs w:val="24"/>
              </w:rPr>
              <w:t>保有資格</w:t>
            </w:r>
          </w:p>
        </w:tc>
        <w:tc>
          <w:tcPr>
            <w:tcW w:w="7205" w:type="dxa"/>
            <w:gridSpan w:val="11"/>
            <w:tcBorders>
              <w:top w:val="single" w:sz="4" w:space="0" w:color="auto"/>
            </w:tcBorders>
            <w:vAlign w:val="center"/>
          </w:tcPr>
          <w:p w14:paraId="1CB4EE5E" w14:textId="75217E33" w:rsidR="007A236E" w:rsidRPr="003874E9" w:rsidRDefault="007A236E" w:rsidP="007A236E">
            <w:pPr>
              <w:jc w:val="center"/>
              <w:rPr>
                <w:sz w:val="16"/>
                <w:szCs w:val="16"/>
              </w:rPr>
            </w:pPr>
            <w:r w:rsidRPr="003874E9">
              <w:rPr>
                <w:rFonts w:hint="eastAsia"/>
                <w:sz w:val="16"/>
                <w:szCs w:val="16"/>
              </w:rPr>
              <w:t xml:space="preserve">保育士　</w:t>
            </w:r>
            <w:r w:rsidR="003874E9" w:rsidRPr="003874E9">
              <w:rPr>
                <w:rFonts w:hint="eastAsia"/>
                <w:sz w:val="16"/>
                <w:szCs w:val="16"/>
              </w:rPr>
              <w:t>・　保育士取得見込み</w:t>
            </w:r>
            <w:r w:rsidR="003874E9">
              <w:rPr>
                <w:rFonts w:hint="eastAsia"/>
                <w:sz w:val="16"/>
                <w:szCs w:val="16"/>
              </w:rPr>
              <w:t xml:space="preserve">　</w:t>
            </w:r>
            <w:r w:rsidRPr="003874E9">
              <w:rPr>
                <w:rFonts w:hint="eastAsia"/>
                <w:sz w:val="16"/>
                <w:szCs w:val="16"/>
              </w:rPr>
              <w:t>・　幼稚園教諭　・</w:t>
            </w:r>
            <w:r w:rsidR="003874E9" w:rsidRPr="003874E9">
              <w:rPr>
                <w:rFonts w:hint="eastAsia"/>
                <w:sz w:val="16"/>
                <w:szCs w:val="16"/>
              </w:rPr>
              <w:t xml:space="preserve">　幼稚園教諭取得見込み　・　子育て支援員</w:t>
            </w:r>
          </w:p>
        </w:tc>
      </w:tr>
      <w:tr w:rsidR="007A236E" w:rsidRPr="00A055FC" w14:paraId="51E93F67" w14:textId="77777777" w:rsidTr="0073765B">
        <w:trPr>
          <w:trHeight w:val="700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B2B2E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  <w:r w:rsidRPr="00A055FC">
              <w:rPr>
                <w:rFonts w:hint="eastAsia"/>
                <w:szCs w:val="24"/>
              </w:rPr>
              <w:t>求職登録の希望</w:t>
            </w:r>
          </w:p>
        </w:tc>
        <w:tc>
          <w:tcPr>
            <w:tcW w:w="72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43671" w14:textId="6E7B7773" w:rsidR="007A236E" w:rsidRPr="00A055FC" w:rsidRDefault="007A236E" w:rsidP="007A236E">
            <w:pPr>
              <w:jc w:val="center"/>
              <w:rPr>
                <w:szCs w:val="24"/>
              </w:rPr>
            </w:pPr>
            <w:r w:rsidRPr="00A055FC">
              <w:rPr>
                <w:rFonts w:hint="eastAsia"/>
                <w:szCs w:val="24"/>
              </w:rPr>
              <w:t>希望する</w:t>
            </w:r>
            <w:r>
              <w:rPr>
                <w:rFonts w:hint="eastAsia"/>
                <w:szCs w:val="24"/>
              </w:rPr>
              <w:t xml:space="preserve">　　　</w:t>
            </w:r>
            <w:r w:rsidRPr="00A055FC">
              <w:rPr>
                <w:rFonts w:hint="eastAsia"/>
                <w:szCs w:val="24"/>
              </w:rPr>
              <w:t xml:space="preserve">・　</w:t>
            </w:r>
            <w:r>
              <w:rPr>
                <w:rFonts w:hint="eastAsia"/>
                <w:szCs w:val="24"/>
              </w:rPr>
              <w:t xml:space="preserve">　　</w:t>
            </w:r>
            <w:r w:rsidRPr="00A055FC">
              <w:rPr>
                <w:rFonts w:hint="eastAsia"/>
                <w:szCs w:val="24"/>
              </w:rPr>
              <w:t>希望しない　　　・</w:t>
            </w:r>
            <w:r>
              <w:rPr>
                <w:rFonts w:hint="eastAsia"/>
                <w:szCs w:val="24"/>
              </w:rPr>
              <w:t xml:space="preserve">　　</w:t>
            </w:r>
            <w:r w:rsidRPr="00A055FC">
              <w:rPr>
                <w:rFonts w:hint="eastAsia"/>
                <w:szCs w:val="24"/>
              </w:rPr>
              <w:t xml:space="preserve">　当日決める</w:t>
            </w:r>
          </w:p>
        </w:tc>
      </w:tr>
      <w:tr w:rsidR="007A236E" w:rsidRPr="00A055FC" w14:paraId="42667D73" w14:textId="77777777" w:rsidTr="0073765B">
        <w:trPr>
          <w:trHeight w:val="408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8DA16D6" w14:textId="77777777" w:rsidR="007A236E" w:rsidRDefault="007A236E" w:rsidP="007A236E">
            <w:pPr>
              <w:jc w:val="center"/>
            </w:pPr>
            <w:r>
              <w:rPr>
                <w:rFonts w:hint="eastAsia"/>
              </w:rPr>
              <w:t>参加希望会場</w:t>
            </w:r>
          </w:p>
          <w:p w14:paraId="647C2D19" w14:textId="01AAC5FF" w:rsidR="007A236E" w:rsidRPr="00A055FC" w:rsidRDefault="007A236E" w:rsidP="007A236E">
            <w:pPr>
              <w:jc w:val="center"/>
              <w:rPr>
                <w:szCs w:val="24"/>
              </w:rPr>
            </w:pPr>
            <w:r w:rsidRPr="004B780E">
              <w:rPr>
                <w:rFonts w:hint="eastAsia"/>
                <w:sz w:val="18"/>
                <w:szCs w:val="18"/>
              </w:rPr>
              <w:t>※希望</w:t>
            </w:r>
            <w:r>
              <w:rPr>
                <w:rFonts w:hint="eastAsia"/>
                <w:sz w:val="18"/>
                <w:szCs w:val="18"/>
              </w:rPr>
              <w:t>会場</w:t>
            </w:r>
            <w:r w:rsidRPr="004B780E">
              <w:rPr>
                <w:rFonts w:hint="eastAsia"/>
                <w:sz w:val="18"/>
                <w:szCs w:val="18"/>
              </w:rPr>
              <w:t>に〇</w:t>
            </w:r>
          </w:p>
        </w:tc>
        <w:tc>
          <w:tcPr>
            <w:tcW w:w="7205" w:type="dxa"/>
            <w:gridSpan w:val="11"/>
            <w:vAlign w:val="center"/>
          </w:tcPr>
          <w:p w14:paraId="0472C7C5" w14:textId="76BF87B9" w:rsidR="007A236E" w:rsidRPr="00A055FC" w:rsidRDefault="007A236E" w:rsidP="007A236E">
            <w:pPr>
              <w:jc w:val="center"/>
              <w:rPr>
                <w:rFonts w:ascii="ＭＳ 明朝" w:hAnsi="ＭＳ 明朝"/>
                <w:color w:val="4472C4"/>
                <w:sz w:val="18"/>
                <w:szCs w:val="18"/>
              </w:rPr>
            </w:pPr>
            <w:r>
              <w:rPr>
                <w:rFonts w:hint="eastAsia"/>
              </w:rPr>
              <w:t>7/16</w:t>
            </w:r>
            <w:r w:rsidRPr="004B780E">
              <w:rPr>
                <w:rFonts w:hint="eastAsia"/>
              </w:rPr>
              <w:t xml:space="preserve">東部会場　</w:t>
            </w:r>
            <w:r>
              <w:rPr>
                <w:rFonts w:hint="eastAsia"/>
              </w:rPr>
              <w:t xml:space="preserve">　</w:t>
            </w:r>
            <w:r w:rsidRPr="004B780E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　</w:t>
            </w:r>
            <w:r w:rsidRPr="004B78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7/23</w:t>
            </w:r>
            <w:r w:rsidRPr="004B780E">
              <w:rPr>
                <w:rFonts w:hint="eastAsia"/>
              </w:rPr>
              <w:t>西部会場</w:t>
            </w:r>
          </w:p>
        </w:tc>
      </w:tr>
      <w:tr w:rsidR="007A236E" w:rsidRPr="00A055FC" w14:paraId="10444704" w14:textId="77777777" w:rsidTr="004066A2">
        <w:trPr>
          <w:trHeight w:val="624"/>
        </w:trPr>
        <w:tc>
          <w:tcPr>
            <w:tcW w:w="1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22EA7" w14:textId="77777777" w:rsidR="007A236E" w:rsidRPr="00A055FC" w:rsidRDefault="007A236E" w:rsidP="007A236E">
            <w:pPr>
              <w:spacing w:line="60" w:lineRule="auto"/>
              <w:jc w:val="center"/>
              <w:rPr>
                <w:szCs w:val="24"/>
              </w:rPr>
            </w:pPr>
            <w:r w:rsidRPr="00A055FC">
              <w:rPr>
                <w:rFonts w:hint="eastAsia"/>
                <w:szCs w:val="24"/>
              </w:rPr>
              <w:t>参加希望ブース</w:t>
            </w:r>
          </w:p>
          <w:p w14:paraId="2C34AD83" w14:textId="77777777" w:rsidR="007A236E" w:rsidRPr="00A055FC" w:rsidRDefault="007A236E" w:rsidP="007A236E">
            <w:pPr>
              <w:spacing w:line="60" w:lineRule="auto"/>
              <w:jc w:val="center"/>
              <w:rPr>
                <w:szCs w:val="24"/>
              </w:rPr>
            </w:pPr>
          </w:p>
          <w:p w14:paraId="31521C4A" w14:textId="77777777" w:rsidR="007A236E" w:rsidRDefault="002E2458" w:rsidP="002E2458">
            <w:pPr>
              <w:spacing w:line="60" w:lineRule="auto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参加を希望する法人に○印を記入してください。</w:t>
            </w:r>
          </w:p>
          <w:p w14:paraId="7BF14358" w14:textId="7578D140" w:rsidR="002E2458" w:rsidRPr="00A055FC" w:rsidRDefault="002E2458" w:rsidP="002E2458">
            <w:pPr>
              <w:spacing w:line="60" w:lineRule="auto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（各会場４つまで）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8C1DD" w14:textId="06AFADF4" w:rsidR="007A236E" w:rsidRPr="004066A2" w:rsidRDefault="007A236E" w:rsidP="004066A2">
            <w:pPr>
              <w:spacing w:line="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066A2">
              <w:rPr>
                <w:rFonts w:ascii="ＭＳ 明朝" w:hAnsi="ＭＳ 明朝" w:hint="eastAsia"/>
                <w:sz w:val="16"/>
                <w:szCs w:val="16"/>
              </w:rPr>
              <w:t>東部会場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6F1E" w14:textId="5CF469B9" w:rsidR="007A236E" w:rsidRPr="00A055FC" w:rsidRDefault="007A236E" w:rsidP="007A236E">
            <w:pPr>
              <w:spacing w:line="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1BB1" w14:textId="77777777" w:rsidR="00DE1FC1" w:rsidRPr="00535A58" w:rsidRDefault="007A236E" w:rsidP="00DE1FC1">
            <w:pPr>
              <w:spacing w:line="60" w:lineRule="auto"/>
              <w:ind w:left="152" w:hangingChars="100" w:hanging="152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1.</w:t>
            </w:r>
            <w:r w:rsidRPr="00535A58">
              <w:rPr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/>
                <w:sz w:val="16"/>
                <w:szCs w:val="16"/>
              </w:rPr>
              <w:t>NPO法人鳥取・</w:t>
            </w:r>
          </w:p>
          <w:p w14:paraId="3F00BE52" w14:textId="01BFFCAD" w:rsidR="007A236E" w:rsidRPr="00535A58" w:rsidRDefault="007A236E" w:rsidP="00DE1FC1">
            <w:pPr>
              <w:spacing w:line="60" w:lineRule="auto"/>
              <w:ind w:leftChars="100" w:left="202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/>
                <w:sz w:val="16"/>
                <w:szCs w:val="16"/>
              </w:rPr>
              <w:t>森のようちえん・風りんりん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356" w14:textId="77777777" w:rsidR="007A236E" w:rsidRPr="00535A58" w:rsidRDefault="007A236E" w:rsidP="007A236E">
            <w:pPr>
              <w:spacing w:line="60" w:lineRule="auto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3425" w14:textId="77777777" w:rsidR="004066A2" w:rsidRPr="00535A58" w:rsidRDefault="007A236E" w:rsidP="00DE1FC1">
            <w:pPr>
              <w:spacing w:line="60" w:lineRule="auto"/>
              <w:ind w:left="227" w:hangingChars="150" w:hanging="227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2.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 xml:space="preserve">社会福祉法人　</w:t>
            </w:r>
          </w:p>
          <w:p w14:paraId="73626205" w14:textId="254C8983" w:rsidR="007A236E" w:rsidRPr="00535A58" w:rsidRDefault="007A236E" w:rsidP="004066A2">
            <w:pPr>
              <w:spacing w:line="60" w:lineRule="auto"/>
              <w:ind w:firstLineChars="150" w:firstLine="227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因伯子供学園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5A78" w14:textId="77777777" w:rsidR="007A236E" w:rsidRPr="00535A58" w:rsidRDefault="007A236E" w:rsidP="007A236E">
            <w:pPr>
              <w:spacing w:line="60" w:lineRule="auto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682C9" w14:textId="1506A79C" w:rsidR="007A236E" w:rsidRPr="00535A58" w:rsidRDefault="007A236E" w:rsidP="00DE1FC1">
            <w:pPr>
              <w:spacing w:line="60" w:lineRule="auto"/>
              <w:ind w:left="152" w:hangingChars="100" w:hanging="152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3.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株式会社</w:t>
            </w:r>
            <w:r w:rsidRPr="00535A58">
              <w:rPr>
                <w:rFonts w:ascii="ＭＳ 明朝" w:hAnsi="ＭＳ 明朝"/>
                <w:sz w:val="16"/>
                <w:szCs w:val="16"/>
              </w:rPr>
              <w:t>GRAZIE（グラーチェ）</w:t>
            </w:r>
          </w:p>
        </w:tc>
      </w:tr>
      <w:tr w:rsidR="007A236E" w:rsidRPr="00A055FC" w14:paraId="1FF1EF68" w14:textId="77777777" w:rsidTr="004066A2">
        <w:trPr>
          <w:trHeight w:val="624"/>
        </w:trPr>
        <w:tc>
          <w:tcPr>
            <w:tcW w:w="1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530CF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</w:p>
        </w:tc>
        <w:tc>
          <w:tcPr>
            <w:tcW w:w="265" w:type="dxa"/>
            <w:vMerge/>
            <w:tcBorders>
              <w:right w:val="single" w:sz="4" w:space="0" w:color="auto"/>
            </w:tcBorders>
            <w:vAlign w:val="center"/>
          </w:tcPr>
          <w:p w14:paraId="4B0A19F9" w14:textId="77777777" w:rsidR="007A236E" w:rsidRPr="004066A2" w:rsidRDefault="007A236E" w:rsidP="004066A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2C33" w14:textId="44820517" w:rsidR="007A236E" w:rsidRPr="00A055FC" w:rsidRDefault="007A236E" w:rsidP="007A23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6071" w14:textId="57646051" w:rsidR="007A236E" w:rsidRPr="00535A58" w:rsidRDefault="007A236E" w:rsidP="002E2458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4.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学校法人修立幼稚園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A691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EC6D" w14:textId="77777777" w:rsidR="00DE1FC1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5.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社会福祉法人</w:t>
            </w:r>
          </w:p>
          <w:p w14:paraId="02D4E883" w14:textId="419E5404" w:rsidR="007A236E" w:rsidRPr="00535A58" w:rsidRDefault="007A236E" w:rsidP="00DE1FC1">
            <w:pPr>
              <w:ind w:firstLineChars="150" w:firstLine="227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あすなろ会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A948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8AE21" w14:textId="77777777" w:rsidR="002E2458" w:rsidRPr="00535A58" w:rsidRDefault="007A236E" w:rsidP="00DE1FC1">
            <w:pPr>
              <w:ind w:left="227" w:hangingChars="150" w:hanging="227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6.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社会福祉法人</w:t>
            </w:r>
          </w:p>
          <w:p w14:paraId="44B2F1C5" w14:textId="279BC246" w:rsidR="007A236E" w:rsidRPr="00535A58" w:rsidRDefault="007A236E" w:rsidP="002E2458">
            <w:pPr>
              <w:ind w:leftChars="100" w:left="202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みのり福祉会</w:t>
            </w:r>
          </w:p>
        </w:tc>
      </w:tr>
      <w:tr w:rsidR="007A236E" w:rsidRPr="00A055FC" w14:paraId="3B542535" w14:textId="77777777" w:rsidTr="004066A2">
        <w:trPr>
          <w:trHeight w:val="624"/>
        </w:trPr>
        <w:tc>
          <w:tcPr>
            <w:tcW w:w="1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A1E48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</w:p>
        </w:tc>
        <w:tc>
          <w:tcPr>
            <w:tcW w:w="265" w:type="dxa"/>
            <w:vMerge/>
            <w:tcBorders>
              <w:right w:val="single" w:sz="4" w:space="0" w:color="auto"/>
            </w:tcBorders>
            <w:vAlign w:val="center"/>
          </w:tcPr>
          <w:p w14:paraId="74CD99D5" w14:textId="77777777" w:rsidR="007A236E" w:rsidRPr="004066A2" w:rsidRDefault="007A236E" w:rsidP="004066A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7E29" w14:textId="5D933E65" w:rsidR="007A236E" w:rsidRPr="00A055FC" w:rsidRDefault="007A236E" w:rsidP="007A23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949" w14:textId="77777777" w:rsidR="0039458C" w:rsidRDefault="007A236E" w:rsidP="002E2458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7.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39458C">
              <w:rPr>
                <w:rFonts w:ascii="ＭＳ 明朝" w:hAnsi="ＭＳ 明朝" w:hint="eastAsia"/>
                <w:sz w:val="16"/>
                <w:szCs w:val="16"/>
              </w:rPr>
              <w:t>社会福祉法人</w:t>
            </w:r>
          </w:p>
          <w:p w14:paraId="343CA1BE" w14:textId="17A4C76C" w:rsidR="007A236E" w:rsidRPr="00535A58" w:rsidRDefault="007A236E" w:rsidP="0039458C">
            <w:pPr>
              <w:ind w:firstLineChars="150" w:firstLine="227"/>
              <w:rPr>
                <w:rFonts w:ascii="ＭＳ 明朝" w:hAnsi="ＭＳ 明朝"/>
                <w:sz w:val="16"/>
                <w:szCs w:val="16"/>
              </w:rPr>
            </w:pPr>
            <w:r w:rsidRPr="0039458C">
              <w:rPr>
                <w:rFonts w:ascii="ＭＳ 明朝" w:hAnsi="ＭＳ 明朝" w:hint="eastAsia"/>
                <w:sz w:val="16"/>
                <w:szCs w:val="16"/>
              </w:rPr>
              <w:t>さとに会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CE5E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E810" w14:textId="77777777" w:rsidR="0039458C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8.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39458C">
              <w:rPr>
                <w:rFonts w:ascii="ＭＳ 明朝" w:hAnsi="ＭＳ 明朝" w:hint="eastAsia"/>
                <w:sz w:val="16"/>
                <w:szCs w:val="16"/>
              </w:rPr>
              <w:t>鳥取市</w:t>
            </w:r>
          </w:p>
          <w:p w14:paraId="009AA58C" w14:textId="105985F6" w:rsidR="007A236E" w:rsidRPr="00535A58" w:rsidRDefault="002E2458" w:rsidP="0039458C">
            <w:pPr>
              <w:ind w:firstLineChars="100" w:firstLine="152"/>
              <w:rPr>
                <w:rFonts w:ascii="ＭＳ 明朝" w:hAnsi="ＭＳ 明朝"/>
                <w:sz w:val="16"/>
                <w:szCs w:val="16"/>
              </w:rPr>
            </w:pPr>
            <w:r w:rsidRPr="0039458C">
              <w:rPr>
                <w:rFonts w:ascii="ＭＳ 明朝" w:hAnsi="ＭＳ 明朝" w:hint="eastAsia"/>
                <w:sz w:val="16"/>
                <w:szCs w:val="16"/>
              </w:rPr>
              <w:t>（公立保育園</w:t>
            </w:r>
            <w:r w:rsidRPr="00535A58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494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FAEDD" w14:textId="30FF46C5" w:rsidR="007A236E" w:rsidRPr="00535A58" w:rsidRDefault="007A236E" w:rsidP="004066A2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9.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鳥取県立皆成学園</w:t>
            </w:r>
          </w:p>
        </w:tc>
      </w:tr>
      <w:tr w:rsidR="007A236E" w:rsidRPr="00A055FC" w14:paraId="5ADDB459" w14:textId="77777777" w:rsidTr="004066A2">
        <w:trPr>
          <w:trHeight w:val="624"/>
        </w:trPr>
        <w:tc>
          <w:tcPr>
            <w:tcW w:w="1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442B0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</w:p>
        </w:tc>
        <w:tc>
          <w:tcPr>
            <w:tcW w:w="26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79115BA" w14:textId="77777777" w:rsidR="007A236E" w:rsidRPr="004066A2" w:rsidRDefault="007A236E" w:rsidP="004066A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F2B02" w14:textId="0E9364DC" w:rsidR="007A236E" w:rsidRPr="00A055FC" w:rsidRDefault="007A236E" w:rsidP="007A23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1DA19" w14:textId="390C838A" w:rsidR="007A236E" w:rsidRPr="00535A58" w:rsidRDefault="007A236E" w:rsidP="002E2458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10.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学校法人鳥取学園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8B9EA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885D0" w14:textId="77777777" w:rsidR="003874E9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11.</w:t>
            </w:r>
            <w:r w:rsidR="003874E9" w:rsidRPr="00535A58">
              <w:rPr>
                <w:rFonts w:ascii="ＭＳ 明朝" w:hAnsi="ＭＳ 明朝" w:hint="eastAsia"/>
                <w:sz w:val="16"/>
                <w:szCs w:val="16"/>
              </w:rPr>
              <w:t>社会福祉法人</w:t>
            </w:r>
          </w:p>
          <w:p w14:paraId="6E610EC3" w14:textId="4A94E3EB" w:rsidR="007A236E" w:rsidRPr="00535A58" w:rsidRDefault="007A236E" w:rsidP="003874E9">
            <w:pPr>
              <w:ind w:firstLineChars="100" w:firstLine="152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鳥取こども学園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8036FE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7DCA7454" w14:textId="5E92B9E9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A236E" w:rsidRPr="00A055FC" w14:paraId="5A4D3EEA" w14:textId="77777777" w:rsidTr="004066A2">
        <w:trPr>
          <w:trHeight w:val="624"/>
        </w:trPr>
        <w:tc>
          <w:tcPr>
            <w:tcW w:w="1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CA1A9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</w:p>
        </w:tc>
        <w:tc>
          <w:tcPr>
            <w:tcW w:w="26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4CA560" w14:textId="57A460E3" w:rsidR="007A236E" w:rsidRPr="004066A2" w:rsidRDefault="007A236E" w:rsidP="004066A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066A2">
              <w:rPr>
                <w:rFonts w:ascii="ＭＳ 明朝" w:hAnsi="ＭＳ 明朝" w:hint="eastAsia"/>
                <w:sz w:val="16"/>
                <w:szCs w:val="16"/>
              </w:rPr>
              <w:t>西部会場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661" w14:textId="23FB5731" w:rsidR="007A236E" w:rsidRPr="00A055FC" w:rsidRDefault="007A236E" w:rsidP="007A23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D3BE" w14:textId="212197AB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1.</w:t>
            </w:r>
            <w:r w:rsidRPr="00535A58">
              <w:rPr>
                <w:sz w:val="16"/>
                <w:szCs w:val="16"/>
              </w:rPr>
              <w:t xml:space="preserve"> </w:t>
            </w:r>
            <w:r w:rsidR="0039458C">
              <w:rPr>
                <w:rFonts w:ascii="ＭＳ 明朝" w:hAnsi="ＭＳ 明朝" w:hint="eastAsia"/>
                <w:sz w:val="16"/>
                <w:szCs w:val="16"/>
              </w:rPr>
              <w:t>有限会社</w:t>
            </w:r>
            <w:r w:rsidRPr="00535A58">
              <w:rPr>
                <w:rFonts w:ascii="ＭＳ 明朝" w:hAnsi="ＭＳ 明朝"/>
                <w:sz w:val="16"/>
                <w:szCs w:val="16"/>
              </w:rPr>
              <w:t>育成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4F5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9667" w14:textId="77777777" w:rsidR="004066A2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2.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社会福祉法人</w:t>
            </w:r>
          </w:p>
          <w:p w14:paraId="761E6909" w14:textId="67D2330E" w:rsidR="007A236E" w:rsidRPr="00535A58" w:rsidRDefault="007A236E" w:rsidP="004066A2">
            <w:pPr>
              <w:ind w:firstLineChars="150" w:firstLine="227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米子福祉会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CE7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45C7F" w14:textId="10D133E3" w:rsidR="007A236E" w:rsidRPr="00535A58" w:rsidRDefault="007A236E" w:rsidP="004066A2">
            <w:pPr>
              <w:ind w:left="152" w:hangingChars="100" w:hanging="152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3.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株式会社</w:t>
            </w:r>
            <w:r w:rsidRPr="00535A58">
              <w:rPr>
                <w:rFonts w:ascii="ＭＳ 明朝" w:hAnsi="ＭＳ 明朝"/>
                <w:sz w:val="16"/>
                <w:szCs w:val="16"/>
              </w:rPr>
              <w:t>GRAZIE（グラーチェ）</w:t>
            </w:r>
          </w:p>
        </w:tc>
      </w:tr>
      <w:tr w:rsidR="007A236E" w:rsidRPr="00A055FC" w14:paraId="21B3BB2E" w14:textId="77777777" w:rsidTr="004066A2">
        <w:trPr>
          <w:trHeight w:val="624"/>
        </w:trPr>
        <w:tc>
          <w:tcPr>
            <w:tcW w:w="1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37B7C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</w:p>
        </w:tc>
        <w:tc>
          <w:tcPr>
            <w:tcW w:w="265" w:type="dxa"/>
            <w:vMerge/>
            <w:tcBorders>
              <w:right w:val="single" w:sz="4" w:space="0" w:color="auto"/>
            </w:tcBorders>
          </w:tcPr>
          <w:p w14:paraId="4B718F15" w14:textId="77777777" w:rsidR="007A236E" w:rsidRPr="00A055FC" w:rsidRDefault="007A236E" w:rsidP="007A23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3424" w14:textId="23714505" w:rsidR="007A236E" w:rsidRPr="00A055FC" w:rsidRDefault="007A236E" w:rsidP="007A23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CB50" w14:textId="77777777" w:rsidR="0039458C" w:rsidRDefault="007A236E" w:rsidP="002E2458">
            <w:pPr>
              <w:ind w:left="227" w:hangingChars="150" w:hanging="227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4.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39458C">
              <w:rPr>
                <w:rFonts w:ascii="ＭＳ 明朝" w:hAnsi="ＭＳ 明朝" w:hint="eastAsia"/>
                <w:sz w:val="16"/>
                <w:szCs w:val="16"/>
              </w:rPr>
              <w:t>社会福祉法人</w:t>
            </w:r>
          </w:p>
          <w:p w14:paraId="64BE18BA" w14:textId="6464DB59" w:rsidR="007A236E" w:rsidRPr="00535A58" w:rsidRDefault="007A236E" w:rsidP="0039458C">
            <w:pPr>
              <w:ind w:firstLineChars="150" w:firstLine="227"/>
              <w:rPr>
                <w:rFonts w:ascii="ＭＳ 明朝" w:hAnsi="ＭＳ 明朝"/>
                <w:sz w:val="16"/>
                <w:szCs w:val="16"/>
              </w:rPr>
            </w:pPr>
            <w:r w:rsidRPr="0039458C">
              <w:rPr>
                <w:rFonts w:ascii="ＭＳ 明朝" w:hAnsi="ＭＳ 明朝" w:hint="eastAsia"/>
                <w:sz w:val="16"/>
                <w:szCs w:val="16"/>
              </w:rPr>
              <w:t>伯耆の国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4A1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6A4B" w14:textId="77777777" w:rsidR="0039458C" w:rsidRDefault="007A236E" w:rsidP="002E2458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5.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39458C">
              <w:rPr>
                <w:rFonts w:ascii="ＭＳ 明朝" w:hAnsi="ＭＳ 明朝" w:hint="eastAsia"/>
                <w:sz w:val="16"/>
                <w:szCs w:val="16"/>
              </w:rPr>
              <w:t>株式会社</w:t>
            </w:r>
          </w:p>
          <w:p w14:paraId="5DD23541" w14:textId="2914DDA2" w:rsidR="007A236E" w:rsidRPr="00535A58" w:rsidRDefault="007A236E" w:rsidP="0039458C">
            <w:pPr>
              <w:ind w:firstLineChars="150" w:firstLine="227"/>
              <w:rPr>
                <w:rFonts w:ascii="ＭＳ 明朝" w:hAnsi="ＭＳ 明朝"/>
                <w:sz w:val="16"/>
                <w:szCs w:val="16"/>
              </w:rPr>
            </w:pPr>
            <w:r w:rsidRPr="0039458C">
              <w:rPr>
                <w:rFonts w:ascii="ＭＳ 明朝" w:hAnsi="ＭＳ 明朝" w:hint="eastAsia"/>
                <w:sz w:val="16"/>
                <w:szCs w:val="16"/>
              </w:rPr>
              <w:t>エルフィス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E6B0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E8A28" w14:textId="77777777" w:rsidR="0039458C" w:rsidRDefault="007A236E" w:rsidP="002E2458">
            <w:pPr>
              <w:ind w:left="227" w:hangingChars="150" w:hanging="227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6.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39458C">
              <w:rPr>
                <w:rFonts w:ascii="ＭＳ 明朝" w:hAnsi="ＭＳ 明朝" w:hint="eastAsia"/>
                <w:sz w:val="16"/>
                <w:szCs w:val="16"/>
              </w:rPr>
              <w:t>社会医療法人</w:t>
            </w:r>
          </w:p>
          <w:p w14:paraId="350BD33E" w14:textId="46AA15AE" w:rsidR="007A236E" w:rsidRPr="00535A58" w:rsidRDefault="007A236E" w:rsidP="0039458C">
            <w:pPr>
              <w:ind w:firstLineChars="150" w:firstLine="227"/>
              <w:rPr>
                <w:rFonts w:ascii="ＭＳ 明朝" w:hAnsi="ＭＳ 明朝"/>
                <w:sz w:val="16"/>
                <w:szCs w:val="16"/>
              </w:rPr>
            </w:pPr>
            <w:r w:rsidRPr="0039458C">
              <w:rPr>
                <w:rFonts w:ascii="ＭＳ 明朝" w:hAnsi="ＭＳ 明朝" w:hint="eastAsia"/>
                <w:sz w:val="16"/>
                <w:szCs w:val="16"/>
              </w:rPr>
              <w:t>仁厚会</w:t>
            </w:r>
          </w:p>
        </w:tc>
      </w:tr>
      <w:tr w:rsidR="007A236E" w:rsidRPr="00A055FC" w14:paraId="3BA73D95" w14:textId="77777777" w:rsidTr="004066A2">
        <w:trPr>
          <w:trHeight w:val="624"/>
        </w:trPr>
        <w:tc>
          <w:tcPr>
            <w:tcW w:w="1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09C65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</w:p>
        </w:tc>
        <w:tc>
          <w:tcPr>
            <w:tcW w:w="265" w:type="dxa"/>
            <w:vMerge/>
            <w:tcBorders>
              <w:right w:val="single" w:sz="4" w:space="0" w:color="auto"/>
            </w:tcBorders>
          </w:tcPr>
          <w:p w14:paraId="13315B05" w14:textId="77777777" w:rsidR="007A236E" w:rsidRPr="00A055FC" w:rsidRDefault="007A236E" w:rsidP="007A23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8984" w14:textId="5E8AF04B" w:rsidR="007A236E" w:rsidRPr="00A055FC" w:rsidRDefault="007A236E" w:rsidP="007A23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C28E" w14:textId="77777777" w:rsidR="00535A58" w:rsidRDefault="007A236E" w:rsidP="007A236E">
            <w:pPr>
              <w:rPr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7.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="00535A58" w:rsidRPr="00535A58">
              <w:rPr>
                <w:rFonts w:hint="eastAsia"/>
                <w:sz w:val="16"/>
                <w:szCs w:val="16"/>
              </w:rPr>
              <w:t>社会福祉法人</w:t>
            </w:r>
          </w:p>
          <w:p w14:paraId="26D4309F" w14:textId="0C61D2D8" w:rsidR="007A236E" w:rsidRPr="00535A58" w:rsidRDefault="00535A58" w:rsidP="00535A58">
            <w:pPr>
              <w:ind w:firstLineChars="150" w:firstLine="227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みその</w:t>
            </w:r>
            <w:r w:rsidR="007A236E" w:rsidRPr="00535A58">
              <w:rPr>
                <w:rFonts w:ascii="ＭＳ 明朝" w:hAnsi="ＭＳ 明朝" w:hint="eastAsia"/>
                <w:sz w:val="16"/>
                <w:szCs w:val="16"/>
              </w:rPr>
              <w:t>児童福祉会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8EC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10B" w14:textId="77777777" w:rsidR="004066A2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8.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学校法人</w:t>
            </w:r>
          </w:p>
          <w:p w14:paraId="5A15124F" w14:textId="52B199A8" w:rsidR="007A236E" w:rsidRPr="00535A58" w:rsidRDefault="007A236E" w:rsidP="004066A2">
            <w:pPr>
              <w:ind w:firstLineChars="150" w:firstLine="227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あけぼの幼稚園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2F6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E1C6B" w14:textId="77777777" w:rsidR="004066A2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9.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社会福祉法人</w:t>
            </w:r>
          </w:p>
          <w:p w14:paraId="57B7A7A5" w14:textId="500EE2C2" w:rsidR="007A236E" w:rsidRPr="00535A58" w:rsidRDefault="007A236E" w:rsidP="004066A2">
            <w:pPr>
              <w:ind w:firstLineChars="150" w:firstLine="227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ひばり保育会</w:t>
            </w:r>
          </w:p>
        </w:tc>
      </w:tr>
      <w:tr w:rsidR="007A236E" w:rsidRPr="00A055FC" w14:paraId="7D5E3221" w14:textId="77777777" w:rsidTr="004066A2">
        <w:trPr>
          <w:trHeight w:val="624"/>
        </w:trPr>
        <w:tc>
          <w:tcPr>
            <w:tcW w:w="1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1F238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</w:p>
        </w:tc>
        <w:tc>
          <w:tcPr>
            <w:tcW w:w="265" w:type="dxa"/>
            <w:vMerge/>
            <w:tcBorders>
              <w:right w:val="single" w:sz="4" w:space="0" w:color="auto"/>
            </w:tcBorders>
          </w:tcPr>
          <w:p w14:paraId="1C262B1C" w14:textId="77777777" w:rsidR="007A236E" w:rsidRPr="00A055FC" w:rsidRDefault="007A236E" w:rsidP="007A23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7FB3" w14:textId="77777777" w:rsidR="007A236E" w:rsidRPr="00A055FC" w:rsidRDefault="007A236E" w:rsidP="007A23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E83" w14:textId="0059A145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10.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鳥取県立皆成学園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DF46E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43431F" w14:textId="77777777" w:rsidR="004066A2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11.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社会福祉法人</w:t>
            </w:r>
          </w:p>
          <w:p w14:paraId="7D86D575" w14:textId="38CC64C9" w:rsidR="007A236E" w:rsidRPr="00535A58" w:rsidRDefault="007A236E" w:rsidP="004066A2">
            <w:pPr>
              <w:ind w:firstLineChars="200" w:firstLine="303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こうほうえん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7DDDE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AED4BF9" w14:textId="77777777" w:rsidR="004066A2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12.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学校法人</w:t>
            </w:r>
          </w:p>
          <w:p w14:paraId="00C76AF0" w14:textId="5AD866D1" w:rsidR="007A236E" w:rsidRPr="00535A58" w:rsidRDefault="007A236E" w:rsidP="004066A2">
            <w:pPr>
              <w:ind w:firstLineChars="200" w:firstLine="303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かいけ幼稚園</w:t>
            </w:r>
          </w:p>
        </w:tc>
      </w:tr>
      <w:tr w:rsidR="007A236E" w:rsidRPr="00A055FC" w14:paraId="2F4BC58C" w14:textId="77777777" w:rsidTr="004066A2">
        <w:trPr>
          <w:trHeight w:val="624"/>
        </w:trPr>
        <w:tc>
          <w:tcPr>
            <w:tcW w:w="1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25266" w14:textId="77777777" w:rsidR="007A236E" w:rsidRPr="00A055FC" w:rsidRDefault="007A236E" w:rsidP="007A236E">
            <w:pPr>
              <w:jc w:val="center"/>
              <w:rPr>
                <w:szCs w:val="24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94A210" w14:textId="77777777" w:rsidR="007A236E" w:rsidRPr="00A055FC" w:rsidRDefault="007A236E" w:rsidP="007A23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E1A9" w14:textId="677D8643" w:rsidR="007A236E" w:rsidRPr="00A055FC" w:rsidRDefault="007A236E" w:rsidP="007A23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F1F32" w14:textId="77777777" w:rsidR="004066A2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13.</w:t>
            </w:r>
            <w:r w:rsidRPr="00535A58">
              <w:rPr>
                <w:rFonts w:hint="eastAsia"/>
                <w:sz w:val="16"/>
                <w:szCs w:val="16"/>
              </w:rPr>
              <w:t xml:space="preserve"> </w:t>
            </w:r>
            <w:r w:rsidRPr="00535A58">
              <w:rPr>
                <w:rFonts w:ascii="ＭＳ 明朝" w:hAnsi="ＭＳ 明朝" w:hint="eastAsia"/>
                <w:sz w:val="16"/>
                <w:szCs w:val="16"/>
              </w:rPr>
              <w:t>社会福祉法人</w:t>
            </w:r>
          </w:p>
          <w:p w14:paraId="1390B244" w14:textId="3C886673" w:rsidR="007A236E" w:rsidRPr="00535A58" w:rsidRDefault="007A236E" w:rsidP="004066A2">
            <w:pPr>
              <w:ind w:firstLineChars="200" w:firstLine="303"/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めぐみの風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9214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7D406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ブース選択を主催者におまかせする</w:t>
            </w:r>
          </w:p>
          <w:p w14:paraId="30EDD687" w14:textId="77777777" w:rsidR="007A236E" w:rsidRPr="00535A58" w:rsidRDefault="007A236E" w:rsidP="007A236E">
            <w:pPr>
              <w:rPr>
                <w:rFonts w:ascii="ＭＳ 明朝" w:hAnsi="ＭＳ 明朝"/>
                <w:sz w:val="16"/>
                <w:szCs w:val="16"/>
              </w:rPr>
            </w:pPr>
            <w:r w:rsidRPr="00535A58">
              <w:rPr>
                <w:rFonts w:ascii="ＭＳ 明朝" w:hAnsi="ＭＳ 明朝" w:hint="eastAsia"/>
                <w:sz w:val="16"/>
                <w:szCs w:val="16"/>
              </w:rPr>
              <w:t>（参加ブースと組み合わせて選択も可）</w:t>
            </w:r>
          </w:p>
        </w:tc>
      </w:tr>
    </w:tbl>
    <w:p w14:paraId="08E650CC" w14:textId="77777777" w:rsidR="00A055FC" w:rsidRPr="00A055FC" w:rsidRDefault="00A055FC" w:rsidP="00A055FC">
      <w:pPr>
        <w:ind w:left="192" w:hangingChars="100" w:hanging="192"/>
        <w:rPr>
          <w:rFonts w:ascii="Century" w:eastAsia="ＭＳ 明朝" w:hAnsi="Century" w:cs="Times New Roman"/>
          <w:sz w:val="20"/>
          <w:szCs w:val="21"/>
        </w:rPr>
      </w:pPr>
      <w:r w:rsidRPr="00A055FC">
        <w:rPr>
          <w:rFonts w:ascii="ＭＳ 明朝" w:eastAsia="ＭＳ 明朝" w:hAnsi="ＭＳ 明朝" w:cs="ＭＳ 明朝" w:hint="eastAsia"/>
          <w:sz w:val="20"/>
          <w:szCs w:val="21"/>
        </w:rPr>
        <w:t>※</w:t>
      </w:r>
      <w:r w:rsidRPr="00A055FC">
        <w:rPr>
          <w:rFonts w:ascii="Century" w:eastAsia="ＭＳ 明朝" w:hAnsi="Century" w:cs="Times New Roman" w:hint="eastAsia"/>
          <w:sz w:val="20"/>
          <w:szCs w:val="21"/>
        </w:rPr>
        <w:t>個人情報の取り扱いについて</w:t>
      </w:r>
    </w:p>
    <w:p w14:paraId="06B659C9" w14:textId="77777777" w:rsidR="00A055FC" w:rsidRPr="00A055FC" w:rsidRDefault="00A055FC" w:rsidP="00A055FC">
      <w:pPr>
        <w:ind w:leftChars="100" w:left="202"/>
        <w:rPr>
          <w:rFonts w:ascii="Century" w:eastAsia="ＭＳ 明朝" w:hAnsi="Century" w:cs="Times New Roman"/>
          <w:sz w:val="20"/>
          <w:szCs w:val="21"/>
        </w:rPr>
      </w:pPr>
      <w:r w:rsidRPr="00A055FC">
        <w:rPr>
          <w:rFonts w:ascii="Century" w:eastAsia="ＭＳ 明朝" w:hAnsi="Century" w:cs="Times New Roman" w:hint="eastAsia"/>
          <w:sz w:val="20"/>
          <w:szCs w:val="21"/>
        </w:rPr>
        <w:t>「参加申込書」に記載された個人情報は、鳥取県社会福祉協議会「個人情報保護に関する指針（プライバシーポリシー）」基づき、適切に取り扱います。</w:t>
      </w:r>
    </w:p>
    <w:p w14:paraId="1C9F25ED" w14:textId="77777777" w:rsidR="00A055FC" w:rsidRPr="00A055FC" w:rsidRDefault="00A055FC" w:rsidP="00A055FC">
      <w:pPr>
        <w:ind w:left="192" w:hangingChars="100" w:hanging="192"/>
        <w:rPr>
          <w:rFonts w:ascii="Century" w:eastAsia="ＭＳ 明朝" w:hAnsi="Century" w:cs="Times New Roman"/>
          <w:sz w:val="20"/>
          <w:szCs w:val="21"/>
        </w:rPr>
      </w:pPr>
      <w:r w:rsidRPr="00A055FC">
        <w:rPr>
          <w:rFonts w:ascii="Century" w:eastAsia="ＭＳ 明朝" w:hAnsi="Century" w:cs="Times New Roman" w:hint="eastAsia"/>
          <w:sz w:val="20"/>
          <w:szCs w:val="21"/>
        </w:rPr>
        <w:t>※求職登録について</w:t>
      </w:r>
    </w:p>
    <w:p w14:paraId="5B215826" w14:textId="4FF6F044" w:rsidR="0071111F" w:rsidRPr="0073765B" w:rsidRDefault="00A055FC" w:rsidP="0073765B">
      <w:pPr>
        <w:ind w:leftChars="100" w:left="202"/>
        <w:rPr>
          <w:rFonts w:ascii="Century" w:eastAsia="ＭＳ 明朝" w:hAnsi="Century" w:cs="Times New Roman"/>
          <w:sz w:val="20"/>
          <w:szCs w:val="21"/>
        </w:rPr>
      </w:pPr>
      <w:r w:rsidRPr="00A055FC">
        <w:rPr>
          <w:rFonts w:ascii="Century" w:eastAsia="ＭＳ 明朝" w:hAnsi="Century" w:cs="Times New Roman" w:hint="eastAsia"/>
          <w:sz w:val="20"/>
          <w:szCs w:val="21"/>
        </w:rPr>
        <w:t>鳥取県保育士・保育所支援センター（福祉人材センター）に求職登録すると、定期的に情報紙「とりっぽ通信」や就職に関する求人情報等をお送りします。学生の方は卒業まで、一般の方は３か月間の登録期間となります。この機会にぜひ、ご登録</w:t>
      </w:r>
      <w:r w:rsidR="00C46BC3">
        <w:rPr>
          <w:rFonts w:ascii="Century" w:eastAsia="ＭＳ 明朝" w:hAnsi="Century" w:cs="Times New Roman" w:hint="eastAsia"/>
          <w:sz w:val="20"/>
          <w:szCs w:val="21"/>
        </w:rPr>
        <w:t>ください。</w:t>
      </w:r>
    </w:p>
    <w:sectPr w:rsidR="0071111F" w:rsidRPr="0073765B" w:rsidSect="0073765B">
      <w:pgSz w:w="11906" w:h="16838" w:code="9"/>
      <w:pgMar w:top="1145" w:right="1418" w:bottom="868" w:left="141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5A91" w14:textId="77777777" w:rsidR="003874E9" w:rsidRDefault="003874E9" w:rsidP="003874E9">
      <w:r>
        <w:separator/>
      </w:r>
    </w:p>
  </w:endnote>
  <w:endnote w:type="continuationSeparator" w:id="0">
    <w:p w14:paraId="0CAE4E06" w14:textId="77777777" w:rsidR="003874E9" w:rsidRDefault="003874E9" w:rsidP="0038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7CFA" w14:textId="77777777" w:rsidR="003874E9" w:rsidRDefault="003874E9" w:rsidP="003874E9">
      <w:r>
        <w:separator/>
      </w:r>
    </w:p>
  </w:footnote>
  <w:footnote w:type="continuationSeparator" w:id="0">
    <w:p w14:paraId="3DD9C849" w14:textId="77777777" w:rsidR="003874E9" w:rsidRDefault="003874E9" w:rsidP="0038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FC"/>
    <w:rsid w:val="0004676A"/>
    <w:rsid w:val="0010039A"/>
    <w:rsid w:val="00223D6E"/>
    <w:rsid w:val="002E2458"/>
    <w:rsid w:val="00350DFF"/>
    <w:rsid w:val="003831B8"/>
    <w:rsid w:val="003874E9"/>
    <w:rsid w:val="0039458C"/>
    <w:rsid w:val="004066A2"/>
    <w:rsid w:val="00535A58"/>
    <w:rsid w:val="005604FA"/>
    <w:rsid w:val="00565301"/>
    <w:rsid w:val="005C6A3D"/>
    <w:rsid w:val="0065683B"/>
    <w:rsid w:val="006D5046"/>
    <w:rsid w:val="0071111F"/>
    <w:rsid w:val="0073765B"/>
    <w:rsid w:val="00783BEA"/>
    <w:rsid w:val="007A236E"/>
    <w:rsid w:val="009A73AF"/>
    <w:rsid w:val="00A055FC"/>
    <w:rsid w:val="00AF3372"/>
    <w:rsid w:val="00B77423"/>
    <w:rsid w:val="00C46BC3"/>
    <w:rsid w:val="00D92D4A"/>
    <w:rsid w:val="00DE1FC1"/>
    <w:rsid w:val="00E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2862A"/>
  <w15:chartTrackingRefBased/>
  <w15:docId w15:val="{3DAF52B7-4438-4272-96C6-1FE60501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5F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F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7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4E9"/>
  </w:style>
  <w:style w:type="paragraph" w:styleId="a7">
    <w:name w:val="footer"/>
    <w:basedOn w:val="a"/>
    <w:link w:val="a8"/>
    <w:uiPriority w:val="99"/>
    <w:unhideWhenUsed/>
    <w:rsid w:val="00387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小坪 有里</dc:creator>
  <cp:keywords/>
  <dc:description/>
  <cp:lastModifiedBy>小坪 有里</cp:lastModifiedBy>
  <cp:revision>11</cp:revision>
  <cp:lastPrinted>2022-06-13T02:49:00Z</cp:lastPrinted>
  <dcterms:created xsi:type="dcterms:W3CDTF">2022-06-06T02:30:00Z</dcterms:created>
  <dcterms:modified xsi:type="dcterms:W3CDTF">2022-06-14T00:56:00Z</dcterms:modified>
</cp:coreProperties>
</file>