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953A3" w14:textId="77777777" w:rsidR="00160DAF" w:rsidRDefault="00160DAF" w:rsidP="007F6AF9">
      <w:pPr>
        <w:rPr>
          <w:kern w:val="0"/>
          <w:szCs w:val="21"/>
        </w:rPr>
      </w:pPr>
    </w:p>
    <w:p w14:paraId="659A4EF5" w14:textId="77777777" w:rsidR="00251D26" w:rsidRPr="001E5D49" w:rsidRDefault="007F6AF9" w:rsidP="007F6AF9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（様式</w:t>
      </w:r>
      <w:r w:rsidR="002C4BDB">
        <w:rPr>
          <w:rFonts w:hint="eastAsia"/>
          <w:kern w:val="0"/>
          <w:szCs w:val="21"/>
        </w:rPr>
        <w:t>第</w:t>
      </w:r>
      <w:r w:rsidR="00814A86">
        <w:rPr>
          <w:rFonts w:hint="eastAsia"/>
          <w:kern w:val="0"/>
          <w:szCs w:val="21"/>
        </w:rPr>
        <w:t>１８</w:t>
      </w:r>
      <w:r>
        <w:rPr>
          <w:rFonts w:hint="eastAsia"/>
          <w:kern w:val="0"/>
          <w:szCs w:val="21"/>
        </w:rPr>
        <w:t>号）</w:t>
      </w:r>
    </w:p>
    <w:p w14:paraId="6BD3F66D" w14:textId="77777777" w:rsidR="009E566D" w:rsidRDefault="009E566D" w:rsidP="00251D26">
      <w:pPr>
        <w:pStyle w:val="a3"/>
        <w:rPr>
          <w:sz w:val="21"/>
          <w:szCs w:val="21"/>
        </w:rPr>
      </w:pPr>
    </w:p>
    <w:p w14:paraId="3DA1A33E" w14:textId="77777777" w:rsidR="00C05116" w:rsidRPr="00C05116" w:rsidRDefault="00C05116" w:rsidP="00C05116"/>
    <w:p w14:paraId="7D004DDF" w14:textId="77777777" w:rsidR="00251D26" w:rsidRDefault="00405115" w:rsidP="00251D26">
      <w:pPr>
        <w:pStyle w:val="a3"/>
        <w:rPr>
          <w:sz w:val="24"/>
        </w:rPr>
      </w:pPr>
      <w:r w:rsidRPr="00C05116">
        <w:rPr>
          <w:rFonts w:hint="eastAsia"/>
          <w:sz w:val="24"/>
        </w:rPr>
        <w:t>鳥取県</w:t>
      </w:r>
      <w:r w:rsidR="00251D26" w:rsidRPr="00C05116">
        <w:rPr>
          <w:rFonts w:hint="eastAsia"/>
          <w:sz w:val="24"/>
        </w:rPr>
        <w:t>介護支援専門員実務研修実習</w:t>
      </w:r>
      <w:r w:rsidRPr="00C05116">
        <w:rPr>
          <w:rFonts w:hint="eastAsia"/>
          <w:sz w:val="24"/>
        </w:rPr>
        <w:t>計画書</w:t>
      </w:r>
    </w:p>
    <w:p w14:paraId="0FB867BD" w14:textId="77777777" w:rsidR="00C05116" w:rsidRDefault="00C05116" w:rsidP="00C05116"/>
    <w:p w14:paraId="30707DBA" w14:textId="77777777" w:rsidR="006B6331" w:rsidRDefault="006B6331" w:rsidP="00C05116"/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6B6331" w14:paraId="2EB06B5A" w14:textId="77777777" w:rsidTr="006B6331">
        <w:trPr>
          <w:trHeight w:val="567"/>
        </w:trPr>
        <w:tc>
          <w:tcPr>
            <w:tcW w:w="2268" w:type="dxa"/>
            <w:vAlign w:val="center"/>
          </w:tcPr>
          <w:p w14:paraId="669407A8" w14:textId="77777777" w:rsidR="006B6331" w:rsidRDefault="006B6331" w:rsidP="006B6331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804" w:type="dxa"/>
            <w:vAlign w:val="center"/>
          </w:tcPr>
          <w:p w14:paraId="57F6B5FC" w14:textId="77777777" w:rsidR="006B6331" w:rsidRDefault="006B6331" w:rsidP="006B6331"/>
        </w:tc>
      </w:tr>
    </w:tbl>
    <w:p w14:paraId="41131743" w14:textId="77777777" w:rsidR="006B6331" w:rsidRPr="00C05116" w:rsidRDefault="006B6331" w:rsidP="00C05116"/>
    <w:p w14:paraId="14704EB1" w14:textId="77777777" w:rsidR="00C24051" w:rsidRDefault="00C24051" w:rsidP="00C24051">
      <w:pPr>
        <w:rPr>
          <w:szCs w:val="21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4521"/>
      </w:tblGrid>
      <w:tr w:rsidR="004425DD" w14:paraId="61A33418" w14:textId="77777777" w:rsidTr="00AC7CEF">
        <w:trPr>
          <w:trHeight w:val="567"/>
        </w:trPr>
        <w:tc>
          <w:tcPr>
            <w:tcW w:w="2268" w:type="dxa"/>
            <w:vAlign w:val="center"/>
          </w:tcPr>
          <w:p w14:paraId="33879E9D" w14:textId="77777777" w:rsidR="004425DD" w:rsidRDefault="004425DD" w:rsidP="00AC7CEF">
            <w:pPr>
              <w:tabs>
                <w:tab w:val="center" w:pos="1026"/>
                <w:tab w:val="right" w:pos="2052"/>
              </w:tabs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実習生</w:t>
            </w:r>
          </w:p>
        </w:tc>
        <w:tc>
          <w:tcPr>
            <w:tcW w:w="2268" w:type="dxa"/>
            <w:vAlign w:val="center"/>
          </w:tcPr>
          <w:p w14:paraId="74DCBD5B" w14:textId="77777777" w:rsidR="00CD1D64" w:rsidRDefault="004425DD" w:rsidP="00CD1D6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実習日程</w:t>
            </w:r>
          </w:p>
          <w:p w14:paraId="53594178" w14:textId="77777777" w:rsidR="004425DD" w:rsidRDefault="004425DD" w:rsidP="00CD1D6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（予定）</w:t>
            </w:r>
          </w:p>
        </w:tc>
        <w:tc>
          <w:tcPr>
            <w:tcW w:w="4521" w:type="dxa"/>
            <w:vAlign w:val="center"/>
          </w:tcPr>
          <w:p w14:paraId="22318AB6" w14:textId="77777777" w:rsidR="004425DD" w:rsidRDefault="004425DD" w:rsidP="00AC7CE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実習内容</w:t>
            </w:r>
          </w:p>
        </w:tc>
      </w:tr>
      <w:tr w:rsidR="004425DD" w14:paraId="36DE1A9A" w14:textId="77777777" w:rsidTr="00AC7CEF">
        <w:trPr>
          <w:trHeight w:val="567"/>
        </w:trPr>
        <w:tc>
          <w:tcPr>
            <w:tcW w:w="2268" w:type="dxa"/>
            <w:vMerge w:val="restart"/>
          </w:tcPr>
          <w:p w14:paraId="4D125D9A" w14:textId="77777777" w:rsidR="004425DD" w:rsidRDefault="004425DD" w:rsidP="00251D2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＜受講番号＞</w:t>
            </w:r>
          </w:p>
          <w:p w14:paraId="549DB177" w14:textId="77777777" w:rsidR="00DD3884" w:rsidRDefault="00DD3884" w:rsidP="00251D26">
            <w:pPr>
              <w:rPr>
                <w:kern w:val="0"/>
                <w:szCs w:val="21"/>
              </w:rPr>
            </w:pPr>
          </w:p>
          <w:p w14:paraId="40ADF7E0" w14:textId="77777777" w:rsidR="00C05116" w:rsidRDefault="00C05116" w:rsidP="00251D26">
            <w:pPr>
              <w:rPr>
                <w:kern w:val="0"/>
                <w:szCs w:val="21"/>
              </w:rPr>
            </w:pPr>
          </w:p>
          <w:p w14:paraId="6D0B1773" w14:textId="77777777" w:rsidR="004425DD" w:rsidRDefault="004425DD" w:rsidP="004425D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＜氏名＞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5D8F9721" w14:textId="77777777" w:rsidR="004425DD" w:rsidRDefault="004425DD" w:rsidP="00AC7CE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月　　日（　　）</w:t>
            </w:r>
          </w:p>
        </w:tc>
        <w:tc>
          <w:tcPr>
            <w:tcW w:w="4521" w:type="dxa"/>
            <w:tcBorders>
              <w:bottom w:val="dashSmallGap" w:sz="4" w:space="0" w:color="auto"/>
            </w:tcBorders>
            <w:vAlign w:val="center"/>
          </w:tcPr>
          <w:p w14:paraId="68A5ACAB" w14:textId="77777777" w:rsidR="00DD3884" w:rsidRDefault="00CD1D64" w:rsidP="00CD1D64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１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２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３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４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５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６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７</w:t>
            </w:r>
          </w:p>
        </w:tc>
      </w:tr>
      <w:tr w:rsidR="004425DD" w14:paraId="2C7B90FA" w14:textId="77777777" w:rsidTr="00AC7CEF">
        <w:trPr>
          <w:trHeight w:val="567"/>
        </w:trPr>
        <w:tc>
          <w:tcPr>
            <w:tcW w:w="2268" w:type="dxa"/>
            <w:vMerge/>
          </w:tcPr>
          <w:p w14:paraId="01AF50CE" w14:textId="77777777" w:rsidR="004425DD" w:rsidRDefault="004425DD" w:rsidP="004425DD">
            <w:pPr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8D8F" w14:textId="77777777" w:rsidR="004425DD" w:rsidRDefault="004425DD" w:rsidP="00AC7CE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月　　日（　　）</w:t>
            </w:r>
          </w:p>
        </w:tc>
        <w:tc>
          <w:tcPr>
            <w:tcW w:w="45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326C8F" w14:textId="77777777" w:rsidR="00DD3884" w:rsidRDefault="00CD1D64" w:rsidP="00CD1D6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１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２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３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４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５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６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７</w:t>
            </w:r>
          </w:p>
        </w:tc>
      </w:tr>
      <w:tr w:rsidR="004425DD" w14:paraId="00053D8F" w14:textId="77777777" w:rsidTr="00AC7CEF">
        <w:trPr>
          <w:trHeight w:val="567"/>
        </w:trPr>
        <w:tc>
          <w:tcPr>
            <w:tcW w:w="2268" w:type="dxa"/>
            <w:vMerge/>
          </w:tcPr>
          <w:p w14:paraId="1B75974C" w14:textId="77777777" w:rsidR="004425DD" w:rsidRDefault="004425DD" w:rsidP="004425DD">
            <w:pPr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39F53C" w14:textId="77777777" w:rsidR="004425DD" w:rsidRDefault="004425DD" w:rsidP="00AC7CE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月　　日（　　）</w:t>
            </w:r>
          </w:p>
        </w:tc>
        <w:tc>
          <w:tcPr>
            <w:tcW w:w="45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81C23C" w14:textId="77777777" w:rsidR="00DD3884" w:rsidRDefault="00CD1D64" w:rsidP="00CD1D6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１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２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３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４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５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６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７</w:t>
            </w:r>
          </w:p>
        </w:tc>
      </w:tr>
      <w:tr w:rsidR="004425DD" w14:paraId="2816DB08" w14:textId="77777777" w:rsidTr="00AC7CEF">
        <w:trPr>
          <w:trHeight w:val="567"/>
        </w:trPr>
        <w:tc>
          <w:tcPr>
            <w:tcW w:w="2268" w:type="dxa"/>
            <w:vMerge/>
          </w:tcPr>
          <w:p w14:paraId="64174E8B" w14:textId="77777777" w:rsidR="004425DD" w:rsidRDefault="004425DD" w:rsidP="004425DD">
            <w:pPr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6D2D2228" w14:textId="77777777" w:rsidR="004425DD" w:rsidRDefault="004425DD" w:rsidP="00AC7CE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月　　日（　　）</w:t>
            </w:r>
          </w:p>
        </w:tc>
        <w:tc>
          <w:tcPr>
            <w:tcW w:w="4521" w:type="dxa"/>
            <w:tcBorders>
              <w:top w:val="dashSmallGap" w:sz="4" w:space="0" w:color="auto"/>
            </w:tcBorders>
            <w:vAlign w:val="center"/>
          </w:tcPr>
          <w:p w14:paraId="7784434D" w14:textId="77777777" w:rsidR="00DD3884" w:rsidRDefault="00CD1D64" w:rsidP="00CD1D6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１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２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３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４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５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６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７</w:t>
            </w:r>
          </w:p>
        </w:tc>
      </w:tr>
      <w:tr w:rsidR="00D16C25" w14:paraId="6EDCE58E" w14:textId="77777777" w:rsidTr="00AC7CEF">
        <w:trPr>
          <w:trHeight w:val="567"/>
        </w:trPr>
        <w:tc>
          <w:tcPr>
            <w:tcW w:w="2268" w:type="dxa"/>
            <w:vMerge w:val="restart"/>
          </w:tcPr>
          <w:p w14:paraId="0FDD97B4" w14:textId="77777777" w:rsidR="00D16C25" w:rsidRDefault="00D16C25" w:rsidP="00D16C2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＜受講番号＞</w:t>
            </w:r>
          </w:p>
          <w:p w14:paraId="4311870B" w14:textId="77777777" w:rsidR="00D16C25" w:rsidRDefault="00D16C25" w:rsidP="00D16C25">
            <w:pPr>
              <w:rPr>
                <w:kern w:val="0"/>
                <w:szCs w:val="21"/>
              </w:rPr>
            </w:pPr>
          </w:p>
          <w:p w14:paraId="127682BF" w14:textId="77777777" w:rsidR="00C05116" w:rsidRDefault="00C05116" w:rsidP="00D16C25">
            <w:pPr>
              <w:rPr>
                <w:kern w:val="0"/>
                <w:szCs w:val="21"/>
              </w:rPr>
            </w:pPr>
          </w:p>
          <w:p w14:paraId="67829361" w14:textId="77777777" w:rsidR="00D16C25" w:rsidRDefault="00D16C25" w:rsidP="00D16C2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＜氏名＞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175CE0B5" w14:textId="77777777" w:rsidR="00D16C25" w:rsidRDefault="00D16C25" w:rsidP="00AC7CE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月　　日（　　）</w:t>
            </w:r>
          </w:p>
        </w:tc>
        <w:tc>
          <w:tcPr>
            <w:tcW w:w="4521" w:type="dxa"/>
            <w:tcBorders>
              <w:bottom w:val="dashSmallGap" w:sz="4" w:space="0" w:color="auto"/>
            </w:tcBorders>
            <w:vAlign w:val="center"/>
          </w:tcPr>
          <w:p w14:paraId="61254BE1" w14:textId="77777777" w:rsidR="00D16C25" w:rsidRDefault="00CD1D64" w:rsidP="00CD1D6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１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２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３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４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５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６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７</w:t>
            </w:r>
          </w:p>
        </w:tc>
      </w:tr>
      <w:tr w:rsidR="00D16C25" w14:paraId="537E86A0" w14:textId="77777777" w:rsidTr="00AC7CEF">
        <w:trPr>
          <w:trHeight w:val="567"/>
        </w:trPr>
        <w:tc>
          <w:tcPr>
            <w:tcW w:w="2268" w:type="dxa"/>
            <w:vMerge/>
          </w:tcPr>
          <w:p w14:paraId="2B5F6B3A" w14:textId="77777777" w:rsidR="00D16C25" w:rsidRDefault="00D16C25" w:rsidP="004425DD">
            <w:pPr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A1669E" w14:textId="77777777" w:rsidR="00D16C25" w:rsidRDefault="00D16C25" w:rsidP="00AC7CE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月　　日（　　）</w:t>
            </w:r>
          </w:p>
        </w:tc>
        <w:tc>
          <w:tcPr>
            <w:tcW w:w="45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EA6701" w14:textId="77777777" w:rsidR="00D16C25" w:rsidRDefault="00CD1D64" w:rsidP="00CD1D6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１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２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３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４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５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６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７</w:t>
            </w:r>
          </w:p>
        </w:tc>
      </w:tr>
      <w:tr w:rsidR="00D16C25" w14:paraId="056BF969" w14:textId="77777777" w:rsidTr="00AC7CEF">
        <w:trPr>
          <w:trHeight w:val="567"/>
        </w:trPr>
        <w:tc>
          <w:tcPr>
            <w:tcW w:w="2268" w:type="dxa"/>
            <w:vMerge/>
          </w:tcPr>
          <w:p w14:paraId="37FF8C4E" w14:textId="77777777" w:rsidR="00D16C25" w:rsidRDefault="00D16C25" w:rsidP="004425DD">
            <w:pPr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B6608E" w14:textId="77777777" w:rsidR="00D16C25" w:rsidRDefault="00D16C25" w:rsidP="00AC7CE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月　　日（　　）</w:t>
            </w:r>
          </w:p>
        </w:tc>
        <w:tc>
          <w:tcPr>
            <w:tcW w:w="45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A307B8" w14:textId="77777777" w:rsidR="00D16C25" w:rsidRDefault="00CD1D64" w:rsidP="00CD1D6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１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２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３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４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５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６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７</w:t>
            </w:r>
          </w:p>
        </w:tc>
      </w:tr>
      <w:tr w:rsidR="00D16C25" w14:paraId="4BF44721" w14:textId="77777777" w:rsidTr="00AC7CEF">
        <w:trPr>
          <w:trHeight w:val="567"/>
        </w:trPr>
        <w:tc>
          <w:tcPr>
            <w:tcW w:w="2268" w:type="dxa"/>
            <w:vMerge/>
          </w:tcPr>
          <w:p w14:paraId="1A4BE346" w14:textId="77777777" w:rsidR="00D16C25" w:rsidRDefault="00D16C25" w:rsidP="004425DD">
            <w:pPr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6C5ABBC2" w14:textId="77777777" w:rsidR="00D16C25" w:rsidRDefault="00D16C25" w:rsidP="00AC7CE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月　　日（　　）</w:t>
            </w:r>
          </w:p>
        </w:tc>
        <w:tc>
          <w:tcPr>
            <w:tcW w:w="4521" w:type="dxa"/>
            <w:tcBorders>
              <w:top w:val="dashSmallGap" w:sz="4" w:space="0" w:color="auto"/>
            </w:tcBorders>
            <w:vAlign w:val="center"/>
          </w:tcPr>
          <w:p w14:paraId="6FE1FEAE" w14:textId="77777777" w:rsidR="00D16C25" w:rsidRDefault="00CD1D64" w:rsidP="00CD1D6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１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２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３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４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５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６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７</w:t>
            </w:r>
          </w:p>
        </w:tc>
      </w:tr>
    </w:tbl>
    <w:p w14:paraId="7559A8CF" w14:textId="77777777" w:rsidR="006F4713" w:rsidRDefault="006F4713" w:rsidP="003E1BAB">
      <w:pPr>
        <w:rPr>
          <w:kern w:val="0"/>
          <w:szCs w:val="21"/>
        </w:rPr>
      </w:pPr>
    </w:p>
    <w:p w14:paraId="0BADF5A7" w14:textId="77777777" w:rsidR="00C05116" w:rsidRDefault="00C05116" w:rsidP="003E1BAB">
      <w:pPr>
        <w:rPr>
          <w:kern w:val="0"/>
          <w:szCs w:val="21"/>
        </w:rPr>
      </w:pPr>
    </w:p>
    <w:p w14:paraId="2BB5C33D" w14:textId="77777777" w:rsidR="006F4713" w:rsidRDefault="00E1393D" w:rsidP="003E1BAB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※「実習内容」欄には、実施予定の数字に○をしてください。</w:t>
      </w:r>
    </w:p>
    <w:p w14:paraId="770FBE25" w14:textId="77777777" w:rsidR="0067511E" w:rsidRDefault="00E1393D" w:rsidP="003E1BAB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【１：インテーク　２：</w:t>
      </w:r>
      <w:r w:rsidR="0067511E">
        <w:rPr>
          <w:rFonts w:hint="eastAsia"/>
          <w:kern w:val="0"/>
          <w:szCs w:val="21"/>
        </w:rPr>
        <w:t>アセスメントの実施　３：居宅サービス計画書の作成</w:t>
      </w:r>
    </w:p>
    <w:p w14:paraId="31FE7A1E" w14:textId="77777777" w:rsidR="00E1393D" w:rsidRPr="001E5D49" w:rsidRDefault="0067511E" w:rsidP="003E1BAB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４：サービス担当者会議の準備・実施　５：モニタリング　６：給付管理業務　７：その他</w:t>
      </w:r>
      <w:r w:rsidR="00E1393D">
        <w:rPr>
          <w:rFonts w:hint="eastAsia"/>
          <w:kern w:val="0"/>
          <w:szCs w:val="21"/>
        </w:rPr>
        <w:t>】</w:t>
      </w:r>
    </w:p>
    <w:p w14:paraId="0A9FA14D" w14:textId="77777777" w:rsidR="00010BBC" w:rsidRDefault="00010BBC" w:rsidP="003E1BAB">
      <w:pPr>
        <w:rPr>
          <w:kern w:val="0"/>
          <w:szCs w:val="21"/>
        </w:rPr>
      </w:pPr>
    </w:p>
    <w:p w14:paraId="28FBB6A1" w14:textId="77777777" w:rsidR="006B6331" w:rsidRDefault="006B6331" w:rsidP="003E1BAB">
      <w:pPr>
        <w:rPr>
          <w:kern w:val="0"/>
          <w:szCs w:val="21"/>
        </w:rPr>
      </w:pPr>
    </w:p>
    <w:p w14:paraId="5B9A060B" w14:textId="77777777" w:rsidR="006B6331" w:rsidRDefault="006B6331" w:rsidP="003E1BAB">
      <w:pPr>
        <w:rPr>
          <w:kern w:val="0"/>
          <w:szCs w:val="21"/>
        </w:rPr>
      </w:pPr>
    </w:p>
    <w:p w14:paraId="3EE6BFBE" w14:textId="77777777" w:rsidR="006B6331" w:rsidRDefault="006B6331" w:rsidP="003E1BAB">
      <w:pPr>
        <w:rPr>
          <w:kern w:val="0"/>
          <w:szCs w:val="21"/>
        </w:rPr>
      </w:pPr>
      <w:bookmarkStart w:id="0" w:name="_GoBack"/>
      <w:bookmarkEnd w:id="0"/>
    </w:p>
    <w:p w14:paraId="3556BD82" w14:textId="77777777" w:rsidR="006B6331" w:rsidRDefault="006B6331" w:rsidP="003E1BAB">
      <w:pPr>
        <w:rPr>
          <w:kern w:val="0"/>
          <w:szCs w:val="21"/>
        </w:rPr>
      </w:pPr>
    </w:p>
    <w:p w14:paraId="5BB0E3C4" w14:textId="77777777" w:rsidR="006B6331" w:rsidRDefault="006B6331" w:rsidP="003E1BAB">
      <w:pPr>
        <w:rPr>
          <w:kern w:val="0"/>
          <w:szCs w:val="21"/>
        </w:rPr>
      </w:pPr>
    </w:p>
    <w:p w14:paraId="2C1EB13E" w14:textId="2BF09690" w:rsidR="00C05116" w:rsidRDefault="00345C20" w:rsidP="003E1BAB">
      <w:pPr>
        <w:rPr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8082C4" wp14:editId="7E25470E">
                <wp:simplePos x="0" y="0"/>
                <wp:positionH relativeFrom="column">
                  <wp:posOffset>3419475</wp:posOffset>
                </wp:positionH>
                <wp:positionV relativeFrom="paragraph">
                  <wp:posOffset>63500</wp:posOffset>
                </wp:positionV>
                <wp:extent cx="230505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FF80E" w14:textId="48597159" w:rsidR="00345C20" w:rsidRPr="00D7206A" w:rsidRDefault="00F01515" w:rsidP="00345C2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7206A">
                              <w:rPr>
                                <w:rFonts w:hint="eastAsia"/>
                                <w:color w:val="000000" w:themeColor="text1"/>
                              </w:rPr>
                              <w:t>令和</w:t>
                            </w:r>
                            <w:r w:rsidR="005D6B4D" w:rsidRPr="00D7206A">
                              <w:rPr>
                                <w:rFonts w:hint="eastAsia"/>
                                <w:color w:val="000000" w:themeColor="text1"/>
                              </w:rPr>
                              <w:t>６</w:t>
                            </w:r>
                            <w:r w:rsidR="00345C20" w:rsidRPr="00D7206A">
                              <w:rPr>
                                <w:color w:val="000000" w:themeColor="text1"/>
                              </w:rPr>
                              <w:t>年</w:t>
                            </w:r>
                            <w:r w:rsidR="00345C20" w:rsidRPr="00D7206A"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 w:rsidR="00345C20" w:rsidRPr="00D7206A">
                              <w:rPr>
                                <w:color w:val="000000" w:themeColor="text1"/>
                              </w:rPr>
                              <w:t>月</w:t>
                            </w:r>
                            <w:r w:rsidR="005D6B4D" w:rsidRPr="00D7206A">
                              <w:rPr>
                                <w:rFonts w:hint="eastAsia"/>
                                <w:color w:val="000000" w:themeColor="text1"/>
                              </w:rPr>
                              <w:t>７</w:t>
                            </w:r>
                            <w:r w:rsidR="00345C20" w:rsidRPr="00D7206A">
                              <w:rPr>
                                <w:color w:val="000000" w:themeColor="text1"/>
                              </w:rPr>
                              <w:t>日（</w:t>
                            </w:r>
                            <w:r w:rsidR="00C978F4" w:rsidRPr="00D7206A">
                              <w:rPr>
                                <w:rFonts w:hint="eastAsia"/>
                                <w:color w:val="000000" w:themeColor="text1"/>
                              </w:rPr>
                              <w:t>水</w:t>
                            </w:r>
                            <w:r w:rsidR="00345C20" w:rsidRPr="00D7206A">
                              <w:rPr>
                                <w:color w:val="000000" w:themeColor="text1"/>
                              </w:rPr>
                              <w:t>）</w:t>
                            </w:r>
                            <w:r w:rsidR="00345C20" w:rsidRPr="00D7206A">
                              <w:rPr>
                                <w:rFonts w:hint="eastAsia"/>
                                <w:color w:val="000000" w:themeColor="text1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8082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9.25pt;margin-top:5pt;width:181.5pt;height:24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E2vsQIAAMMFAAAOAAAAZHJzL2Uyb0RvYy54bWysVM1u2zAMvg/YOwi6r85fuy2oU2QtOgwo&#10;2mLt0LMiS4lRWdQkJXZ2TIBhD7FXGHbe8/hFRsnOT38uHQYDMiV+pMhPJI9PqkKRhbAuB53S7kGH&#10;EqE5ZLmepvTL7fmbd5Q4z3TGFGiR0qVw9GT0+tVxaYaiBzNQmbAEnWg3LE1KZ96bYZI4PhMFcwdg&#10;hEalBFswj1s7TTLLSvReqKTX6RwlJdjMWODCOTw9a5R0FP1LKbi/ktIJT1RKMTYfVxvXSViT0TEb&#10;Ti0zs5y3YbB/iKJgucZLt67OmGdkbvMnroqcW3Ag/QGHIgEpcy5iDphNt/Mom5sZMyLmguQ4s6XJ&#10;/T+3/HJxbUme4dtRolmBT1Svv9erX/XqT73+Qer1z3q9rle/cU+6ga7SuCFa3Ri089UHqIJpe+7w&#10;MLBQSVuEP+ZHUI/EL7dki8oTjoe9fucQP0o46vrdQb93GNwkO2tjnf8ooCBBSKnFx4wcs8WF8w10&#10;AwmXOVB5dp4rFTehgMSpsmTB8OmVjzGi8wcopUmZ0qM+hvHEQ3C9tZ8oxu/b8PY8oD+lg6WIpdaG&#10;FRhqmIiSXyoRMEp/FhKpjoQ8EyPjXOhtnBEdUBIzeolhi99F9RLjJg+0iDeD9lvjItdgG5YeUpvd&#10;b6iVDR7fcC/vIPpqUrUVMoFsiYVjoelEZ/h5jkRfMOevmcXWw4LAceKvcJEK8HWglSiZgf323HnA&#10;Y0eglpISWzml7uucWUGJ+qSxV953B4PQ+3EzOHzbw43d10z2NXpenAKWDPYDRhfFgPdqI0oLxR1O&#10;nXG4FVVMc7w7pX4jnvpmwODU4mI8jiDsdsP8hb4xPLgO9IYCu63umDVtgXtsjUvYND0bPqrzBhss&#10;NYznHmQemyAQ3LDaEo+TIrZRO9XCKNrfR9Ru9o7+AgAA//8DAFBLAwQUAAYACAAAACEAaIAf7tsA&#10;AAAJAQAADwAAAGRycy9kb3ducmV2LnhtbEyPwU7DMBBE70j8g7VI3KhdUFAS4lSAChdOtIizG7u2&#10;RbyObDcNf89yguPOjGbfdJsljGw2KfuIEtYrAczgELVHK+Fj/3JTA8tFoVZjRCPh22TY9JcXnWp1&#10;POO7mXfFMirB3CoJrpSp5TwPzgSVV3EySN4xpqAKnclyndSZysPIb4W450F5pA9OTebZmeFrdwoS&#10;tk+2sUOtktvW2vt5+Ty+2Vcpr6+WxwdgxSzlLwy/+IQOPTEd4gl1ZqOE6q6uKEqGoE0UaMSahAM5&#10;TQW87/j/Bf0PAAAA//8DAFBLAQItABQABgAIAAAAIQC2gziS/gAAAOEBAAATAAAAAAAAAAAAAAAA&#10;AAAAAABbQ29udGVudF9UeXBlc10ueG1sUEsBAi0AFAAGAAgAAAAhADj9If/WAAAAlAEAAAsAAAAA&#10;AAAAAAAAAAAALwEAAF9yZWxzLy5yZWxzUEsBAi0AFAAGAAgAAAAhAGz0Ta+xAgAAwwUAAA4AAAAA&#10;AAAAAAAAAAAALgIAAGRycy9lMm9Eb2MueG1sUEsBAi0AFAAGAAgAAAAhAGiAH+7bAAAACQEAAA8A&#10;AAAAAAAAAAAAAAAACwUAAGRycy9kb3ducmV2LnhtbFBLBQYAAAAABAAEAPMAAAATBgAAAAA=&#10;" fillcolor="white [3201]" strokeweight=".5pt">
                <v:textbox>
                  <w:txbxContent>
                    <w:p w14:paraId="0E7FF80E" w14:textId="48597159" w:rsidR="00345C20" w:rsidRPr="00D7206A" w:rsidRDefault="00F01515" w:rsidP="00345C2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7206A">
                        <w:rPr>
                          <w:rFonts w:hint="eastAsia"/>
                          <w:color w:val="000000" w:themeColor="text1"/>
                        </w:rPr>
                        <w:t>令和</w:t>
                      </w:r>
                      <w:r w:rsidR="005D6B4D" w:rsidRPr="00D7206A">
                        <w:rPr>
                          <w:rFonts w:hint="eastAsia"/>
                          <w:color w:val="000000" w:themeColor="text1"/>
                        </w:rPr>
                        <w:t>６</w:t>
                      </w:r>
                      <w:r w:rsidR="00345C20" w:rsidRPr="00D7206A">
                        <w:rPr>
                          <w:color w:val="000000" w:themeColor="text1"/>
                        </w:rPr>
                        <w:t>年</w:t>
                      </w:r>
                      <w:r w:rsidR="00345C20" w:rsidRPr="00D7206A"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  <w:r w:rsidR="00345C20" w:rsidRPr="00D7206A">
                        <w:rPr>
                          <w:color w:val="000000" w:themeColor="text1"/>
                        </w:rPr>
                        <w:t>月</w:t>
                      </w:r>
                      <w:r w:rsidR="005D6B4D" w:rsidRPr="00D7206A">
                        <w:rPr>
                          <w:rFonts w:hint="eastAsia"/>
                          <w:color w:val="000000" w:themeColor="text1"/>
                        </w:rPr>
                        <w:t>７</w:t>
                      </w:r>
                      <w:r w:rsidR="00345C20" w:rsidRPr="00D7206A">
                        <w:rPr>
                          <w:color w:val="000000" w:themeColor="text1"/>
                        </w:rPr>
                        <w:t>日（</w:t>
                      </w:r>
                      <w:r w:rsidR="00C978F4" w:rsidRPr="00D7206A">
                        <w:rPr>
                          <w:rFonts w:hint="eastAsia"/>
                          <w:color w:val="000000" w:themeColor="text1"/>
                        </w:rPr>
                        <w:t>水</w:t>
                      </w:r>
                      <w:r w:rsidR="00345C20" w:rsidRPr="00D7206A">
                        <w:rPr>
                          <w:color w:val="000000" w:themeColor="text1"/>
                        </w:rPr>
                        <w:t>）</w:t>
                      </w:r>
                      <w:r w:rsidR="00345C20" w:rsidRPr="00D7206A">
                        <w:rPr>
                          <w:rFonts w:hint="eastAsia"/>
                          <w:color w:val="000000" w:themeColor="text1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  <w:r w:rsidR="00C05116">
        <w:rPr>
          <w:rFonts w:hint="eastAsia"/>
          <w:kern w:val="0"/>
          <w:szCs w:val="21"/>
        </w:rPr>
        <w:t>鳥取県社会福祉協議会　福祉人材部</w:t>
      </w:r>
      <w:r w:rsidR="00C05116" w:rsidRPr="00D7206A">
        <w:rPr>
          <w:rFonts w:hint="eastAsia"/>
          <w:color w:val="000000" w:themeColor="text1"/>
          <w:kern w:val="0"/>
          <w:szCs w:val="21"/>
        </w:rPr>
        <w:t xml:space="preserve">　</w:t>
      </w:r>
      <w:r w:rsidR="005D6B4D" w:rsidRPr="00D7206A">
        <w:rPr>
          <w:rFonts w:hint="eastAsia"/>
          <w:color w:val="000000" w:themeColor="text1"/>
          <w:kern w:val="0"/>
          <w:szCs w:val="21"/>
        </w:rPr>
        <w:t>橘</w:t>
      </w:r>
      <w:r w:rsidR="005D6B4D">
        <w:rPr>
          <w:rFonts w:hint="eastAsia"/>
          <w:kern w:val="0"/>
          <w:szCs w:val="21"/>
        </w:rPr>
        <w:t xml:space="preserve">　</w:t>
      </w:r>
      <w:r w:rsidR="00C05116">
        <w:rPr>
          <w:rFonts w:hint="eastAsia"/>
          <w:kern w:val="0"/>
          <w:szCs w:val="21"/>
        </w:rPr>
        <w:t>行</w:t>
      </w:r>
    </w:p>
    <w:p w14:paraId="3082659A" w14:textId="77777777" w:rsidR="00C05116" w:rsidRPr="001E5D49" w:rsidRDefault="00C05116" w:rsidP="003E1BAB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（ＦＡＸ：０８５７－５９－６３４１）</w:t>
      </w:r>
    </w:p>
    <w:sectPr w:rsidR="00C05116" w:rsidRPr="001E5D49" w:rsidSect="00160DAF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4DA34" w14:textId="77777777" w:rsidR="004D3884" w:rsidRDefault="004D3884" w:rsidP="008C5099">
      <w:r>
        <w:separator/>
      </w:r>
    </w:p>
  </w:endnote>
  <w:endnote w:type="continuationSeparator" w:id="0">
    <w:p w14:paraId="3C189AB9" w14:textId="77777777" w:rsidR="004D3884" w:rsidRDefault="004D3884" w:rsidP="008C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3EA94" w14:textId="77777777" w:rsidR="004D3884" w:rsidRDefault="004D3884" w:rsidP="008C5099">
      <w:r>
        <w:separator/>
      </w:r>
    </w:p>
  </w:footnote>
  <w:footnote w:type="continuationSeparator" w:id="0">
    <w:p w14:paraId="54E10BBC" w14:textId="77777777" w:rsidR="004D3884" w:rsidRDefault="004D3884" w:rsidP="008C5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59B0F" w14:textId="77777777" w:rsidR="00A15914" w:rsidRDefault="00A15914" w:rsidP="00160DAF">
    <w:pPr>
      <w:pStyle w:val="a9"/>
      <w:jc w:val="left"/>
      <w:rPr>
        <w:kern w:val="0"/>
        <w:sz w:val="16"/>
        <w:szCs w:val="16"/>
      </w:rPr>
    </w:pPr>
    <w:r>
      <w:rPr>
        <w:rFonts w:hint="eastAsia"/>
        <w:kern w:val="0"/>
        <w:sz w:val="16"/>
        <w:szCs w:val="16"/>
      </w:rPr>
      <w:t>鳥取県介護支援専門員実務研修【見学・観察実習】</w:t>
    </w:r>
  </w:p>
  <w:p w14:paraId="526A6777" w14:textId="77777777" w:rsidR="00160DAF" w:rsidRDefault="00160DAF" w:rsidP="00160DAF">
    <w:pPr>
      <w:pStyle w:val="a9"/>
      <w:jc w:val="left"/>
      <w:rPr>
        <w:kern w:val="0"/>
        <w:sz w:val="16"/>
        <w:szCs w:val="16"/>
      </w:rPr>
    </w:pPr>
  </w:p>
  <w:p w14:paraId="571011FA" w14:textId="77777777" w:rsidR="00160DAF" w:rsidRPr="00160DAF" w:rsidRDefault="00160DAF" w:rsidP="00160DAF">
    <w:pPr>
      <w:pStyle w:val="a9"/>
      <w:jc w:val="right"/>
      <w:rPr>
        <w:szCs w:val="21"/>
        <w:u w:val="single"/>
      </w:rPr>
    </w:pPr>
    <w:r w:rsidRPr="00160DAF">
      <w:rPr>
        <w:rFonts w:hint="eastAsia"/>
        <w:kern w:val="0"/>
        <w:szCs w:val="21"/>
        <w:u w:val="single"/>
      </w:rPr>
      <w:t>実習受入事業所→研修実施機関（県社協）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26"/>
    <w:rsid w:val="00010BBC"/>
    <w:rsid w:val="00071910"/>
    <w:rsid w:val="00073A31"/>
    <w:rsid w:val="000E222C"/>
    <w:rsid w:val="000E33A1"/>
    <w:rsid w:val="0011200E"/>
    <w:rsid w:val="00160DAF"/>
    <w:rsid w:val="001C20D9"/>
    <w:rsid w:val="001E0FA2"/>
    <w:rsid w:val="001E5D49"/>
    <w:rsid w:val="001F6F3F"/>
    <w:rsid w:val="00251D26"/>
    <w:rsid w:val="00285FB4"/>
    <w:rsid w:val="002C4BDB"/>
    <w:rsid w:val="002C6C95"/>
    <w:rsid w:val="00345C20"/>
    <w:rsid w:val="00363E7E"/>
    <w:rsid w:val="003A73BA"/>
    <w:rsid w:val="003D3D21"/>
    <w:rsid w:val="003E1BAB"/>
    <w:rsid w:val="00405115"/>
    <w:rsid w:val="004425DD"/>
    <w:rsid w:val="004432DA"/>
    <w:rsid w:val="00453F79"/>
    <w:rsid w:val="00455B6C"/>
    <w:rsid w:val="00470C8D"/>
    <w:rsid w:val="004B22B2"/>
    <w:rsid w:val="004D3884"/>
    <w:rsid w:val="00541E0C"/>
    <w:rsid w:val="00543A84"/>
    <w:rsid w:val="005544F6"/>
    <w:rsid w:val="00590C3F"/>
    <w:rsid w:val="005A6F67"/>
    <w:rsid w:val="005D6B4D"/>
    <w:rsid w:val="0067511E"/>
    <w:rsid w:val="006B6331"/>
    <w:rsid w:val="006F4713"/>
    <w:rsid w:val="00721019"/>
    <w:rsid w:val="007524A8"/>
    <w:rsid w:val="00773D16"/>
    <w:rsid w:val="007A08FB"/>
    <w:rsid w:val="007B2E0D"/>
    <w:rsid w:val="007F6AF9"/>
    <w:rsid w:val="00814A86"/>
    <w:rsid w:val="00821444"/>
    <w:rsid w:val="00825CC0"/>
    <w:rsid w:val="008C5099"/>
    <w:rsid w:val="009321E9"/>
    <w:rsid w:val="009675CD"/>
    <w:rsid w:val="009E4134"/>
    <w:rsid w:val="009E566D"/>
    <w:rsid w:val="00A06313"/>
    <w:rsid w:val="00A07058"/>
    <w:rsid w:val="00A15914"/>
    <w:rsid w:val="00A57FC8"/>
    <w:rsid w:val="00A76F1A"/>
    <w:rsid w:val="00A97086"/>
    <w:rsid w:val="00AA2382"/>
    <w:rsid w:val="00AA568B"/>
    <w:rsid w:val="00AC7CEF"/>
    <w:rsid w:val="00AD68BB"/>
    <w:rsid w:val="00B00A46"/>
    <w:rsid w:val="00B57B22"/>
    <w:rsid w:val="00B60632"/>
    <w:rsid w:val="00B76DAF"/>
    <w:rsid w:val="00BC76B3"/>
    <w:rsid w:val="00BE4FD3"/>
    <w:rsid w:val="00C05116"/>
    <w:rsid w:val="00C24051"/>
    <w:rsid w:val="00C65BB5"/>
    <w:rsid w:val="00C76606"/>
    <w:rsid w:val="00C840A2"/>
    <w:rsid w:val="00C978F4"/>
    <w:rsid w:val="00CA1A1C"/>
    <w:rsid w:val="00CD1D64"/>
    <w:rsid w:val="00CE4625"/>
    <w:rsid w:val="00D16C25"/>
    <w:rsid w:val="00D372FC"/>
    <w:rsid w:val="00D53FD7"/>
    <w:rsid w:val="00D63B5A"/>
    <w:rsid w:val="00D7206A"/>
    <w:rsid w:val="00DD3884"/>
    <w:rsid w:val="00E1393D"/>
    <w:rsid w:val="00E51EFD"/>
    <w:rsid w:val="00ED30B6"/>
    <w:rsid w:val="00F01515"/>
    <w:rsid w:val="00F21189"/>
    <w:rsid w:val="00F23E6B"/>
    <w:rsid w:val="00F2433C"/>
    <w:rsid w:val="00F5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6B0EB30"/>
  <w15:docId w15:val="{03694FB6-DFBD-4E75-B883-D9DABF10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51D26"/>
    <w:pPr>
      <w:jc w:val="center"/>
    </w:pPr>
    <w:rPr>
      <w:kern w:val="0"/>
      <w:sz w:val="26"/>
    </w:rPr>
  </w:style>
  <w:style w:type="character" w:customStyle="1" w:styleId="a4">
    <w:name w:val="記 (文字)"/>
    <w:basedOn w:val="a0"/>
    <w:link w:val="a3"/>
    <w:semiHidden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5">
    <w:name w:val="Closing"/>
    <w:basedOn w:val="a"/>
    <w:link w:val="a6"/>
    <w:uiPriority w:val="99"/>
    <w:rsid w:val="00251D26"/>
    <w:pPr>
      <w:jc w:val="right"/>
    </w:pPr>
    <w:rPr>
      <w:kern w:val="0"/>
      <w:sz w:val="26"/>
    </w:rPr>
  </w:style>
  <w:style w:type="character" w:customStyle="1" w:styleId="a6">
    <w:name w:val="結語 (文字)"/>
    <w:basedOn w:val="a0"/>
    <w:link w:val="a5"/>
    <w:uiPriority w:val="99"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6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DA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C50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5099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8C50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5099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59"/>
    <w:rsid w:val="00C24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里美</dc:creator>
  <cp:lastModifiedBy>橘　真由美</cp:lastModifiedBy>
  <cp:revision>51</cp:revision>
  <cp:lastPrinted>2022-11-15T00:15:00Z</cp:lastPrinted>
  <dcterms:created xsi:type="dcterms:W3CDTF">2016-01-28T11:40:00Z</dcterms:created>
  <dcterms:modified xsi:type="dcterms:W3CDTF">2023-11-15T00:50:00Z</dcterms:modified>
</cp:coreProperties>
</file>