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CF" w:rsidRPr="00580801" w:rsidRDefault="00A84C48" w:rsidP="00884BE0">
      <w:pPr>
        <w:jc w:val="center"/>
        <w:rPr>
          <w:rFonts w:asciiTheme="majorEastAsia" w:eastAsiaTheme="majorEastAsia" w:hAnsiTheme="majorEastAsia"/>
          <w:b/>
          <w:sz w:val="28"/>
        </w:rPr>
      </w:pPr>
      <w:r w:rsidRPr="00580801">
        <w:rPr>
          <w:rFonts w:asciiTheme="majorEastAsia" w:eastAsiaTheme="majorEastAsia" w:hAnsiTheme="majorEastAsia" w:hint="eastAsia"/>
          <w:b/>
          <w:sz w:val="28"/>
        </w:rPr>
        <w:t>ケアマネジメントにおける実践</w:t>
      </w:r>
      <w:r w:rsidR="00884BE0" w:rsidRPr="00580801">
        <w:rPr>
          <w:rFonts w:asciiTheme="majorEastAsia" w:eastAsiaTheme="majorEastAsia" w:hAnsiTheme="majorEastAsia" w:hint="eastAsia"/>
          <w:b/>
          <w:sz w:val="28"/>
        </w:rPr>
        <w:t>事例の研究</w:t>
      </w:r>
      <w:r w:rsidR="00823ACE" w:rsidRPr="00580801">
        <w:rPr>
          <w:rFonts w:asciiTheme="majorEastAsia" w:eastAsiaTheme="majorEastAsia" w:hAnsiTheme="majorEastAsia" w:hint="eastAsia"/>
          <w:b/>
          <w:sz w:val="28"/>
        </w:rPr>
        <w:t>_研修後レポート</w:t>
      </w:r>
    </w:p>
    <w:p w:rsidR="00EB78CF" w:rsidRPr="00580801" w:rsidRDefault="00823ACE" w:rsidP="00C36174">
      <w:pPr>
        <w:ind w:leftChars="1200" w:left="2601"/>
        <w:jc w:val="left"/>
        <w:rPr>
          <w:rFonts w:asciiTheme="majorEastAsia" w:eastAsiaTheme="majorEastAsia" w:hAnsiTheme="majorEastAsia"/>
          <w:sz w:val="22"/>
          <w:u w:val="single"/>
        </w:rPr>
      </w:pPr>
      <w:r w:rsidRPr="00580801">
        <w:rPr>
          <w:rFonts w:asciiTheme="majorEastAsia" w:eastAsiaTheme="majorEastAsia" w:hAnsiTheme="majorEastAsia" w:hint="eastAsia"/>
          <w:sz w:val="22"/>
          <w:u w:val="single"/>
        </w:rPr>
        <w:t>事例</w:t>
      </w:r>
      <w:r w:rsidR="00DE0588" w:rsidRPr="00580801">
        <w:rPr>
          <w:rFonts w:asciiTheme="majorEastAsia" w:eastAsiaTheme="majorEastAsia" w:hAnsiTheme="majorEastAsia" w:hint="eastAsia"/>
          <w:sz w:val="22"/>
          <w:u w:val="single"/>
        </w:rPr>
        <w:t>科目</w:t>
      </w:r>
      <w:r w:rsidR="00884BE0" w:rsidRPr="0058080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80801" w:rsidRPr="00864C94">
        <w:rPr>
          <w:rFonts w:asciiTheme="majorEastAsia" w:eastAsiaTheme="majorEastAsia" w:hAnsiTheme="majorEastAsia" w:hint="eastAsia"/>
          <w:b/>
          <w:sz w:val="22"/>
          <w:u w:val="single"/>
        </w:rPr>
        <w:t>「リハビリテーション及び福祉用具の活用に関する事例」</w:t>
      </w:r>
    </w:p>
    <w:p w:rsidR="00DE15DA" w:rsidRPr="00580801" w:rsidRDefault="00DE15DA" w:rsidP="00C36174">
      <w:pPr>
        <w:ind w:leftChars="1200" w:left="2601"/>
        <w:jc w:val="left"/>
        <w:rPr>
          <w:rFonts w:asciiTheme="majorEastAsia" w:eastAsiaTheme="majorEastAsia" w:hAnsiTheme="majorEastAsia"/>
          <w:sz w:val="22"/>
          <w:u w:val="single"/>
        </w:rPr>
      </w:pPr>
      <w:r w:rsidRPr="00580801">
        <w:rPr>
          <w:rFonts w:asciiTheme="majorEastAsia" w:eastAsiaTheme="majorEastAsia" w:hAnsiTheme="majorEastAsia" w:hint="eastAsia"/>
          <w:sz w:val="22"/>
          <w:u w:val="single"/>
        </w:rPr>
        <w:t>受講番号</w:t>
      </w:r>
      <w:r w:rsidRPr="00580801">
        <w:rPr>
          <w:rFonts w:asciiTheme="majorEastAsia" w:eastAsiaTheme="majorEastAsia" w:hAnsiTheme="majorEastAsia" w:hint="eastAsia"/>
          <w:sz w:val="22"/>
          <w:u w:val="single"/>
        </w:rPr>
        <w:tab/>
        <w:t xml:space="preserve">　　　　</w:t>
      </w:r>
      <w:r w:rsidR="00C36174" w:rsidRPr="0058080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580801">
        <w:rPr>
          <w:rFonts w:asciiTheme="majorEastAsia" w:eastAsiaTheme="majorEastAsia" w:hAnsiTheme="majorEastAsia" w:hint="eastAsia"/>
          <w:sz w:val="22"/>
          <w:u w:val="single"/>
        </w:rPr>
        <w:tab/>
        <w:t xml:space="preserve">氏　名　　　　　　　　　　</w:t>
      </w:r>
      <w:r w:rsidR="00C36174" w:rsidRPr="00580801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58080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204A7C" w:rsidRPr="00580801" w:rsidRDefault="00E4403E" w:rsidP="00C36174">
      <w:pPr>
        <w:ind w:leftChars="1200" w:left="2601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作成</w:t>
      </w:r>
      <w:r w:rsidR="00DE15DA" w:rsidRPr="00580801">
        <w:rPr>
          <w:rFonts w:asciiTheme="majorEastAsia" w:eastAsiaTheme="majorEastAsia" w:hAnsiTheme="majorEastAsia" w:hint="eastAsia"/>
          <w:sz w:val="22"/>
          <w:u w:val="single"/>
        </w:rPr>
        <w:t>日</w:t>
      </w:r>
      <w:r w:rsidR="006A6F05" w:rsidRPr="0058080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8080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755FD7" w:rsidRPr="00845298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令和　　</w:t>
      </w:r>
      <w:r w:rsidR="00755FD7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 xml:space="preserve">　　</w:t>
      </w:r>
      <w:r w:rsidR="00755FD7" w:rsidRPr="00845298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年</w:t>
      </w:r>
      <w:r w:rsidR="00DE15DA" w:rsidRPr="0058080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8080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E15DA" w:rsidRPr="00580801">
        <w:rPr>
          <w:rFonts w:asciiTheme="majorEastAsia" w:eastAsiaTheme="majorEastAsia" w:hAnsiTheme="majorEastAsia" w:hint="eastAsia"/>
          <w:sz w:val="22"/>
          <w:u w:val="single"/>
        </w:rPr>
        <w:t xml:space="preserve">　月　　</w:t>
      </w:r>
      <w:r w:rsidR="0058080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E15DA" w:rsidRPr="00580801">
        <w:rPr>
          <w:rFonts w:asciiTheme="majorEastAsia" w:eastAsiaTheme="majorEastAsia" w:hAnsiTheme="majorEastAsia" w:hint="eastAsia"/>
          <w:sz w:val="22"/>
          <w:u w:val="single"/>
        </w:rPr>
        <w:t xml:space="preserve">日　</w:t>
      </w:r>
      <w:r w:rsidR="0058080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E15DA" w:rsidRPr="00580801">
        <w:rPr>
          <w:rFonts w:asciiTheme="majorEastAsia" w:eastAsiaTheme="majorEastAsia" w:hAnsiTheme="majorEastAsia" w:hint="eastAsia"/>
          <w:sz w:val="22"/>
          <w:u w:val="single"/>
        </w:rPr>
        <w:t xml:space="preserve">文字数　　</w:t>
      </w:r>
      <w:r w:rsidR="0058080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E15DA" w:rsidRPr="00580801">
        <w:rPr>
          <w:rFonts w:asciiTheme="majorEastAsia" w:eastAsiaTheme="majorEastAsia" w:hAnsiTheme="majorEastAsia" w:hint="eastAsia"/>
          <w:sz w:val="22"/>
          <w:u w:val="single"/>
        </w:rPr>
        <w:t>文字</w:t>
      </w:r>
    </w:p>
    <w:tbl>
      <w:tblPr>
        <w:tblStyle w:val="a9"/>
        <w:tblW w:w="9497" w:type="dxa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660555" w:rsidRPr="00C36174" w:rsidTr="00E4403E">
        <w:trPr>
          <w:trHeight w:val="875"/>
        </w:trPr>
        <w:tc>
          <w:tcPr>
            <w:tcW w:w="9497" w:type="dxa"/>
            <w:shd w:val="pct10" w:color="auto" w:fill="auto"/>
          </w:tcPr>
          <w:p w:rsidR="00755FD7" w:rsidRPr="00845298" w:rsidRDefault="00755FD7" w:rsidP="00755FD7">
            <w:pPr>
              <w:spacing w:line="0" w:lineRule="atLeas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84529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①　この科目で学んだ事、気づいた事はどんなことですか。</w:t>
            </w:r>
            <w:bookmarkStart w:id="0" w:name="_GoBack"/>
            <w:bookmarkEnd w:id="0"/>
          </w:p>
          <w:p w:rsidR="00755FD7" w:rsidRPr="00845298" w:rsidRDefault="00755FD7" w:rsidP="00755FD7">
            <w:pPr>
              <w:spacing w:line="0" w:lineRule="atLeast"/>
              <w:ind w:left="228" w:hangingChars="100" w:hanging="228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84529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②　</w:t>
            </w:r>
            <w:r w:rsidR="00580B61" w:rsidRPr="00580B61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今後、</w:t>
            </w:r>
            <w:r w:rsidR="009F089F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この</w:t>
            </w:r>
            <w:r w:rsidR="00580B61" w:rsidRPr="00580B61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科目</w:t>
            </w:r>
            <w:r w:rsidR="00580B61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の</w:t>
            </w:r>
            <w:r w:rsidR="00580B61" w:rsidRPr="00580B61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ケースを担当された時、</w:t>
            </w:r>
            <w:r w:rsidR="00FC2EBD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今回</w:t>
            </w:r>
            <w:r w:rsidR="00580B61" w:rsidRPr="00580B61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の研修</w:t>
            </w:r>
            <w:r w:rsidR="00FC2EBD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を通して</w:t>
            </w:r>
            <w:r w:rsidR="00580B61" w:rsidRPr="00580B61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得た学びの中で</w:t>
            </w:r>
            <w:r w:rsidR="00134301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、</w:t>
            </w:r>
            <w:r w:rsidR="00580B61" w:rsidRPr="00580B61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具体的にどんなことを実践していきたいと</w:t>
            </w:r>
            <w:r w:rsidR="00E017D7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考えてい</w:t>
            </w:r>
            <w:r w:rsidR="00580B61" w:rsidRPr="00580B61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ますか</w:t>
            </w:r>
            <w:r w:rsidR="00580B61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。</w:t>
            </w:r>
          </w:p>
          <w:p w:rsidR="00660555" w:rsidRPr="00C36174" w:rsidRDefault="00755FD7" w:rsidP="00755FD7">
            <w:pPr>
              <w:spacing w:line="0" w:lineRule="atLeast"/>
              <w:ind w:left="142" w:firstLineChars="100" w:firstLine="228"/>
              <w:rPr>
                <w:rFonts w:asciiTheme="majorEastAsia" w:eastAsiaTheme="majorEastAsia" w:hAnsiTheme="majorEastAsia"/>
                <w:b/>
                <w:sz w:val="22"/>
              </w:rPr>
            </w:pPr>
            <w:r w:rsidRPr="0084529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①②について、あわせて800字～1000字で具体的に述べてください。</w:t>
            </w: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580801" w:rsidRDefault="00E4403E" w:rsidP="00204A7C">
            <w:pPr>
              <w:rPr>
                <w:sz w:val="22"/>
              </w:rPr>
            </w:pPr>
          </w:p>
        </w:tc>
      </w:tr>
      <w:tr w:rsidR="00E4403E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4403E" w:rsidRPr="00E4403E" w:rsidRDefault="00E4403E" w:rsidP="00204A7C">
            <w:pPr>
              <w:rPr>
                <w:sz w:val="22"/>
              </w:rPr>
            </w:pPr>
          </w:p>
        </w:tc>
      </w:tr>
      <w:tr w:rsidR="00864C94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64C94" w:rsidRPr="00E4403E" w:rsidRDefault="00864C94" w:rsidP="00204A7C">
            <w:pPr>
              <w:rPr>
                <w:sz w:val="22"/>
              </w:rPr>
            </w:pPr>
          </w:p>
        </w:tc>
      </w:tr>
      <w:tr w:rsidR="00864C94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64C94" w:rsidRPr="00E4403E" w:rsidRDefault="00864C94" w:rsidP="00204A7C">
            <w:pPr>
              <w:rPr>
                <w:sz w:val="22"/>
              </w:rPr>
            </w:pPr>
          </w:p>
        </w:tc>
      </w:tr>
      <w:tr w:rsidR="00864C94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64C94" w:rsidRPr="00E4403E" w:rsidRDefault="00864C94" w:rsidP="00204A7C">
            <w:pPr>
              <w:rPr>
                <w:sz w:val="22"/>
              </w:rPr>
            </w:pPr>
          </w:p>
        </w:tc>
      </w:tr>
      <w:tr w:rsidR="00755FD7" w:rsidTr="00864C94">
        <w:trPr>
          <w:trHeight w:val="567"/>
        </w:trPr>
        <w:tc>
          <w:tcPr>
            <w:tcW w:w="949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55FD7" w:rsidRPr="00E4403E" w:rsidRDefault="00755FD7" w:rsidP="00204A7C">
            <w:pPr>
              <w:rPr>
                <w:sz w:val="22"/>
              </w:rPr>
            </w:pPr>
          </w:p>
        </w:tc>
      </w:tr>
    </w:tbl>
    <w:p w:rsidR="00660555" w:rsidRPr="00A973BA" w:rsidRDefault="00660555" w:rsidP="00755FD7">
      <w:pPr>
        <w:rPr>
          <w:sz w:val="22"/>
          <w:u w:val="dotted"/>
        </w:rPr>
      </w:pPr>
    </w:p>
    <w:sectPr w:rsidR="00660555" w:rsidRPr="00A973BA" w:rsidSect="00864C94">
      <w:headerReference w:type="default" r:id="rId6"/>
      <w:pgSz w:w="11906" w:h="16838" w:code="9"/>
      <w:pgMar w:top="1021" w:right="1077" w:bottom="851" w:left="1077" w:header="851" w:footer="992" w:gutter="0"/>
      <w:cols w:space="425"/>
      <w:docGrid w:type="linesAndChars" w:linePitch="415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56" w:rsidRDefault="00877956" w:rsidP="00EB78CF">
      <w:r>
        <w:separator/>
      </w:r>
    </w:p>
  </w:endnote>
  <w:endnote w:type="continuationSeparator" w:id="0">
    <w:p w:rsidR="00877956" w:rsidRDefault="00877956" w:rsidP="00EB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56" w:rsidRDefault="00877956" w:rsidP="00EB78CF">
      <w:r>
        <w:separator/>
      </w:r>
    </w:p>
  </w:footnote>
  <w:footnote w:type="continuationSeparator" w:id="0">
    <w:p w:rsidR="00877956" w:rsidRDefault="00877956" w:rsidP="00EB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D7" w:rsidRPr="00845298" w:rsidRDefault="00BF4F3E" w:rsidP="00755FD7">
    <w:pPr>
      <w:pStyle w:val="a3"/>
      <w:jc w:val="right"/>
      <w:rPr>
        <w:color w:val="000000" w:themeColor="text1"/>
      </w:rPr>
    </w:pPr>
    <w:bookmarkStart w:id="1" w:name="_Hlk17892784"/>
    <w:r>
      <w:rPr>
        <w:rFonts w:hint="eastAsia"/>
        <w:color w:val="000000" w:themeColor="text1"/>
      </w:rPr>
      <w:t>令和３</w:t>
    </w:r>
    <w:r w:rsidR="00755FD7" w:rsidRPr="00845298">
      <w:rPr>
        <w:rFonts w:hint="eastAsia"/>
        <w:color w:val="000000" w:themeColor="text1"/>
      </w:rPr>
      <w:t>年度介護支援専門員更新研修（課程Ⅱ）</w:t>
    </w:r>
  </w:p>
  <w:p w:rsidR="00755FD7" w:rsidRPr="00845298" w:rsidRDefault="00755FD7" w:rsidP="00755FD7">
    <w:pPr>
      <w:pStyle w:val="a3"/>
      <w:ind w:right="840"/>
      <w:jc w:val="center"/>
      <w:rPr>
        <w:color w:val="000000" w:themeColor="text1"/>
      </w:rPr>
    </w:pPr>
    <w:r w:rsidRPr="00845298">
      <w:rPr>
        <w:rFonts w:hint="eastAsia"/>
        <w:color w:val="000000" w:themeColor="text1"/>
      </w:rPr>
      <w:t xml:space="preserve">　　　　　　　　　　　　　　　　　　　　　　</w:t>
    </w:r>
    <w:r w:rsidRPr="00845298">
      <w:rPr>
        <w:rFonts w:hint="eastAsia"/>
        <w:color w:val="000000" w:themeColor="text1"/>
      </w:rPr>
      <w:t xml:space="preserve"> </w:t>
    </w:r>
    <w:r w:rsidRPr="00845298">
      <w:rPr>
        <w:color w:val="000000" w:themeColor="text1"/>
      </w:rPr>
      <w:t xml:space="preserve">    </w:t>
    </w:r>
    <w:r w:rsidRPr="00845298">
      <w:rPr>
        <w:rFonts w:hint="eastAsia"/>
        <w:color w:val="000000" w:themeColor="text1"/>
      </w:rPr>
      <w:t xml:space="preserve">　テキスト事例提出者レポート課題①</w:t>
    </w:r>
  </w:p>
  <w:bookmarkEnd w:id="1"/>
  <w:p w:rsidR="00EB78CF" w:rsidRPr="00755FD7" w:rsidRDefault="00EB78CF" w:rsidP="00EB78C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4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CF"/>
    <w:rsid w:val="00057C39"/>
    <w:rsid w:val="00134301"/>
    <w:rsid w:val="00204A7C"/>
    <w:rsid w:val="002D2261"/>
    <w:rsid w:val="0047307E"/>
    <w:rsid w:val="004A7DE3"/>
    <w:rsid w:val="005573BA"/>
    <w:rsid w:val="00580801"/>
    <w:rsid w:val="00580B61"/>
    <w:rsid w:val="00594122"/>
    <w:rsid w:val="0061622D"/>
    <w:rsid w:val="00660555"/>
    <w:rsid w:val="006A6F05"/>
    <w:rsid w:val="00755FD7"/>
    <w:rsid w:val="00823ACE"/>
    <w:rsid w:val="00864C94"/>
    <w:rsid w:val="00877956"/>
    <w:rsid w:val="00884BE0"/>
    <w:rsid w:val="00974EB2"/>
    <w:rsid w:val="009F089F"/>
    <w:rsid w:val="00A20770"/>
    <w:rsid w:val="00A84C48"/>
    <w:rsid w:val="00A973BA"/>
    <w:rsid w:val="00BF4F3E"/>
    <w:rsid w:val="00C36174"/>
    <w:rsid w:val="00DE0588"/>
    <w:rsid w:val="00DE15DA"/>
    <w:rsid w:val="00E017D7"/>
    <w:rsid w:val="00E1657F"/>
    <w:rsid w:val="00E4403E"/>
    <w:rsid w:val="00EB78CF"/>
    <w:rsid w:val="00F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213EEF"/>
  <w15:docId w15:val="{4C06BB4B-DF8A-4143-846F-F6E7D127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8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8CF"/>
  </w:style>
  <w:style w:type="paragraph" w:styleId="a5">
    <w:name w:val="footer"/>
    <w:basedOn w:val="a"/>
    <w:link w:val="a6"/>
    <w:uiPriority w:val="99"/>
    <w:unhideWhenUsed/>
    <w:rsid w:val="00EB7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8CF"/>
  </w:style>
  <w:style w:type="paragraph" w:styleId="a7">
    <w:name w:val="Balloon Text"/>
    <w:basedOn w:val="a"/>
    <w:link w:val="a8"/>
    <w:uiPriority w:val="99"/>
    <w:semiHidden/>
    <w:unhideWhenUsed/>
    <w:rsid w:val="00EB7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8C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6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辻中　順子</dc:creator>
  <cp:lastModifiedBy>永田　敦美</cp:lastModifiedBy>
  <cp:revision>8</cp:revision>
  <cp:lastPrinted>2019-10-24T00:46:00Z</cp:lastPrinted>
  <dcterms:created xsi:type="dcterms:W3CDTF">2017-10-04T06:56:00Z</dcterms:created>
  <dcterms:modified xsi:type="dcterms:W3CDTF">2021-09-06T08:02:00Z</dcterms:modified>
</cp:coreProperties>
</file>