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84" w:rsidRDefault="00CB7B8D">
      <w:pPr>
        <w:jc w:val="center"/>
        <w:rPr>
          <w:rFonts w:ascii="ＭＳ ゴシック" w:eastAsia="ＭＳ ゴシック" w:hAnsi="ＭＳ ゴシック" w:hint="eastAsia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令和</w:t>
      </w:r>
      <w:r w:rsidR="009B08AB">
        <w:rPr>
          <w:rFonts w:ascii="ＭＳ ゴシック" w:eastAsia="ＭＳ ゴシック" w:hAnsi="ＭＳ ゴシック" w:hint="eastAsia"/>
          <w:w w:val="200"/>
          <w:sz w:val="24"/>
        </w:rPr>
        <w:t>２</w:t>
      </w:r>
      <w:r>
        <w:rPr>
          <w:rFonts w:ascii="ＭＳ ゴシック" w:eastAsia="ＭＳ ゴシック" w:hAnsi="ＭＳ ゴシック" w:hint="eastAsia"/>
          <w:w w:val="200"/>
          <w:sz w:val="24"/>
        </w:rPr>
        <w:t>年度</w:t>
      </w:r>
    </w:p>
    <w:p w:rsidR="00D15084" w:rsidRDefault="00D15084">
      <w:pPr>
        <w:spacing w:line="0" w:lineRule="atLeast"/>
        <w:jc w:val="center"/>
        <w:rPr>
          <w:rFonts w:ascii="ＭＳ ゴシック" w:eastAsia="ＭＳ ゴシック" w:hAnsi="ＭＳ ゴシック" w:hint="eastAsia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ボランティア体験事業参加申込み書</w:t>
      </w:r>
    </w:p>
    <w:p w:rsidR="00D15084" w:rsidRDefault="00D15084">
      <w:pPr>
        <w:spacing w:line="0" w:lineRule="atLeast"/>
        <w:jc w:val="center"/>
        <w:rPr>
          <w:rFonts w:ascii="ＭＳ ゴシック" w:eastAsia="ＭＳ ゴシック" w:hAnsi="ＭＳ ゴシック" w:hint="eastAsia"/>
          <w:w w:val="200"/>
          <w:sz w:val="16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0"/>
        <w:gridCol w:w="1292"/>
        <w:gridCol w:w="618"/>
        <w:gridCol w:w="1967"/>
        <w:gridCol w:w="730"/>
        <w:gridCol w:w="522"/>
        <w:gridCol w:w="945"/>
        <w:gridCol w:w="178"/>
        <w:gridCol w:w="1968"/>
      </w:tblGrid>
      <w:tr w:rsidR="00D1508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27" w:type="dxa"/>
            <w:gridSpan w:val="6"/>
          </w:tcPr>
          <w:p w:rsidR="00D15084" w:rsidRDefault="00D15084">
            <w:pPr>
              <w:ind w:firstLineChars="200" w:firstLine="366"/>
              <w:rPr>
                <w:rFonts w:ascii="ＭＳ ゴシック" w:eastAsia="ＭＳ ゴシック" w:hAnsi="ＭＳ ゴシック" w:hint="eastAsia"/>
                <w:kern w:val="0"/>
                <w:u w:val="dotted"/>
              </w:rPr>
            </w:pPr>
            <w:r w:rsidRPr="00221E28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u w:val="dotted"/>
                <w:fitText w:val="1260" w:id="1691087362"/>
              </w:rPr>
              <w:t xml:space="preserve">ふ　り　が　</w:t>
            </w:r>
            <w:r w:rsidRPr="00221E28">
              <w:rPr>
                <w:rFonts w:ascii="ＭＳ ゴシック" w:eastAsia="ＭＳ ゴシック" w:hAnsi="ＭＳ ゴシック" w:hint="eastAsia"/>
                <w:spacing w:val="-8"/>
                <w:w w:val="85"/>
                <w:kern w:val="0"/>
                <w:u w:val="dotted"/>
                <w:fitText w:val="1260" w:id="1691087362"/>
              </w:rPr>
              <w:t>な</w:t>
            </w:r>
            <w:r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　 　　　　　　　　　　　　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１．氏　　　名　　　</w:t>
            </w:r>
          </w:p>
        </w:tc>
        <w:tc>
          <w:tcPr>
            <w:tcW w:w="1467" w:type="dxa"/>
            <w:gridSpan w:val="2"/>
            <w:vAlign w:val="bottom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２．性別</w:t>
            </w:r>
          </w:p>
          <w:p w:rsidR="00D15084" w:rsidRDefault="00D15084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146" w:type="dxa"/>
            <w:gridSpan w:val="2"/>
            <w:vAlign w:val="bottom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３．年齢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歳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640" w:type="dxa"/>
            <w:gridSpan w:val="10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４．住　　　所（〒　　　－　　　　）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電話番号(　　　　)　　－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8640" w:type="dxa"/>
            <w:gridSpan w:val="10"/>
            <w:tcBorders>
              <w:bottom w:val="nil"/>
            </w:tcBorders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５．緊急時の連絡先（昼間連絡の取れるところ・保護者の職場等）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連絡先名　　　　　　　　　　　　　　　　電話番号(　　　　)　　－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0" w:type="dxa"/>
            <w:tcBorders>
              <w:top w:val="nil"/>
              <w:right w:val="dashSmallGap" w:sz="4" w:space="0" w:color="FFFFFF"/>
            </w:tcBorders>
            <w:shd w:val="clear" w:color="auto" w:fill="FFFFFF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280" w:type="dxa"/>
            <w:gridSpan w:val="9"/>
            <w:tcBorders>
              <w:top w:val="dashSmallGap" w:sz="4" w:space="0" w:color="auto"/>
              <w:left w:val="dashSmallGap" w:sz="4" w:space="0" w:color="FFFFFF"/>
            </w:tcBorders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保護者名（高校生のみ）　　　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97" w:type="dxa"/>
            <w:gridSpan w:val="5"/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６．学校名・会社名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375" w:type="dxa"/>
            <w:gridSpan w:val="4"/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７．学科・部署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968" w:type="dxa"/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８．学年</w:t>
            </w:r>
          </w:p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640" w:type="dxa"/>
            <w:gridSpan w:val="10"/>
            <w:vAlign w:val="center"/>
          </w:tcPr>
          <w:p w:rsidR="00D15084" w:rsidRPr="009B08AB" w:rsidRDefault="00D15084">
            <w:pPr>
              <w:pStyle w:val="2"/>
              <w:ind w:left="2200" w:hanging="2200"/>
              <w:rPr>
                <w:rFonts w:hint="eastAsia"/>
                <w:sz w:val="20"/>
                <w:szCs w:val="20"/>
              </w:rPr>
            </w:pPr>
            <w:r w:rsidRPr="009B08AB">
              <w:rPr>
                <w:rFonts w:hint="eastAsia"/>
                <w:sz w:val="20"/>
                <w:szCs w:val="20"/>
              </w:rPr>
              <w:t xml:space="preserve">９．活動先施設　　　</w:t>
            </w:r>
          </w:p>
          <w:p w:rsidR="00D15084" w:rsidRPr="009B08AB" w:rsidRDefault="00D15084">
            <w:pPr>
              <w:pStyle w:val="2"/>
              <w:spacing w:line="0" w:lineRule="atLeast"/>
              <w:ind w:leftChars="100" w:left="380" w:hangingChars="85" w:hanging="170"/>
              <w:rPr>
                <w:rFonts w:hint="eastAsia"/>
                <w:sz w:val="20"/>
                <w:szCs w:val="20"/>
              </w:rPr>
            </w:pPr>
            <w:r w:rsidRPr="009B08AB">
              <w:rPr>
                <w:rFonts w:hint="eastAsia"/>
                <w:sz w:val="20"/>
                <w:szCs w:val="20"/>
              </w:rPr>
              <w:t>＊第１希望の活動先を紹介できない場合がありますので、活動先は第３希望まで記入してください。</w:t>
            </w:r>
          </w:p>
          <w:p w:rsidR="00D15084" w:rsidRPr="009B08AB" w:rsidRDefault="00D15084">
            <w:pPr>
              <w:tabs>
                <w:tab w:val="left" w:pos="0"/>
              </w:tabs>
              <w:spacing w:line="0" w:lineRule="atLeast"/>
              <w:ind w:leftChars="100" w:left="394" w:right="-1" w:hangingChars="92" w:hanging="1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</w:t>
            </w:r>
            <w:r w:rsidRPr="009B08AB">
              <w:rPr>
                <w:rFonts w:eastAsia="ＭＳ ゴシック" w:hint="eastAsia"/>
                <w:sz w:val="20"/>
                <w:szCs w:val="20"/>
              </w:rPr>
              <w:t>第１希望で保育所を選んだ場合は、第２・第３希望は保育所以外の施設を選んでください。</w:t>
            </w:r>
          </w:p>
          <w:p w:rsidR="00D15084" w:rsidRPr="009B08AB" w:rsidRDefault="00D15084">
            <w:pPr>
              <w:spacing w:line="0" w:lineRule="atLeast"/>
              <w:ind w:left="100"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【短期受入れ型】</w:t>
            </w:r>
          </w:p>
          <w:p w:rsidR="00D15084" w:rsidRPr="009B08AB" w:rsidRDefault="00D15084" w:rsidP="004B2A4B">
            <w:pPr>
              <w:spacing w:line="0" w:lineRule="atLeast"/>
              <w:ind w:leftChars="-47" w:left="-1" w:hangingChars="49" w:hanging="98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受入期間が１週間以上ある施設は、</w:t>
            </w:r>
            <w:r w:rsidRPr="009B08AB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活動できる３～４日を選んで期間の欄に記入</w:t>
            </w:r>
            <w:r w:rsidRPr="009B08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してください。</w:t>
            </w:r>
          </w:p>
          <w:p w:rsidR="00D15084" w:rsidRPr="009B08AB" w:rsidRDefault="00D15084">
            <w:pPr>
              <w:spacing w:line="0" w:lineRule="atLeast"/>
              <w:ind w:left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【継続受入れ型】</w:t>
            </w:r>
          </w:p>
          <w:p w:rsidR="00D15084" w:rsidRPr="009B08AB" w:rsidRDefault="00D15084">
            <w:pPr>
              <w:spacing w:line="0" w:lineRule="atLeast"/>
              <w:ind w:left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具体的な受入期間が設定されていない場合は、</w:t>
            </w: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活動できる期間・曜日を記入</w:t>
            </w: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:rsidR="00D15084" w:rsidRPr="009B08AB" w:rsidRDefault="00D15084" w:rsidP="007D4710">
            <w:pPr>
              <w:spacing w:line="0" w:lineRule="atLeast"/>
              <w:ind w:left="100" w:firstLineChars="70" w:firstLine="14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＊短期受入れ型、継続受入れ型の</w:t>
            </w:r>
            <w:r w:rsidRPr="009B08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どちらか一方だけの申込でも構いません</w:t>
            </w:r>
            <w:r w:rsidRPr="009B0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12" w:type="dxa"/>
            <w:gridSpan w:val="3"/>
            <w:tcBorders>
              <w:bottom w:val="single" w:sz="8" w:space="0" w:color="auto"/>
            </w:tcBorders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fitText w:val="420" w:id="-1800634368"/>
              </w:rPr>
              <w:t>施設番号</w:t>
            </w:r>
          </w:p>
        </w:tc>
        <w:tc>
          <w:tcPr>
            <w:tcW w:w="3219" w:type="dxa"/>
            <w:gridSpan w:val="3"/>
            <w:tcBorders>
              <w:bottom w:val="single" w:sz="8" w:space="0" w:color="auto"/>
            </w:tcBorders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　　設　　名</w:t>
            </w:r>
          </w:p>
        </w:tc>
        <w:tc>
          <w:tcPr>
            <w:tcW w:w="3091" w:type="dxa"/>
            <w:gridSpan w:val="3"/>
            <w:tcBorders>
              <w:bottom w:val="single" w:sz="8" w:space="0" w:color="auto"/>
            </w:tcBorders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期　　　　　間</w:t>
            </w:r>
          </w:p>
        </w:tc>
      </w:tr>
      <w:tr w:rsidR="001978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短期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18" w:type="dxa"/>
            <w:tcBorders>
              <w:top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</w:tcBorders>
            <w:vAlign w:val="center"/>
          </w:tcPr>
          <w:p w:rsidR="00197818" w:rsidRDefault="0019781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tcBorders>
              <w:top w:val="single" w:sz="8" w:space="0" w:color="auto"/>
            </w:tcBorders>
            <w:vAlign w:val="center"/>
          </w:tcPr>
          <w:p w:rsidR="00197818" w:rsidRPr="00197818" w:rsidRDefault="00197818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  <w:tr w:rsidR="001978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/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2" w:type="dxa"/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18" w:type="dxa"/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197818" w:rsidRDefault="0019781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197818" w:rsidRDefault="0019781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978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618" w:type="dxa"/>
            <w:tcBorders>
              <w:bottom w:val="single" w:sz="8" w:space="0" w:color="auto"/>
            </w:tcBorders>
            <w:vAlign w:val="center"/>
          </w:tcPr>
          <w:p w:rsidR="00197818" w:rsidRDefault="0019781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tcBorders>
              <w:bottom w:val="single" w:sz="8" w:space="0" w:color="auto"/>
            </w:tcBorders>
            <w:vAlign w:val="center"/>
          </w:tcPr>
          <w:p w:rsidR="00197818" w:rsidRDefault="0019781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tcBorders>
              <w:bottom w:val="single" w:sz="8" w:space="0" w:color="auto"/>
            </w:tcBorders>
            <w:vAlign w:val="center"/>
          </w:tcPr>
          <w:p w:rsidR="00197818" w:rsidRDefault="0019781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継続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618" w:type="dxa"/>
            <w:tcBorders>
              <w:top w:val="single" w:sz="8" w:space="0" w:color="auto"/>
            </w:tcBorders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</w:tcBorders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tcBorders>
              <w:top w:val="single" w:sz="8" w:space="0" w:color="auto"/>
            </w:tcBorders>
            <w:vAlign w:val="center"/>
          </w:tcPr>
          <w:p w:rsidR="00D15084" w:rsidRDefault="00D15084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月～　月　第　・第　週 　曜日</w:t>
            </w:r>
          </w:p>
          <w:p w:rsidR="00D15084" w:rsidRDefault="00D15084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：　　～　　　：　　　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2" w:type="dxa"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18" w:type="dxa"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D15084" w:rsidRDefault="00D15084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月～　月　第　・第　週 　曜日</w:t>
            </w:r>
          </w:p>
          <w:p w:rsidR="00D15084" w:rsidRDefault="00D15084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：　　～　　　：　　　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gridSpan w:val="2"/>
            <w:vMerge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92" w:type="dxa"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618" w:type="dxa"/>
            <w:vAlign w:val="center"/>
          </w:tcPr>
          <w:p w:rsidR="00D15084" w:rsidRDefault="00D1508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19" w:type="dxa"/>
            <w:gridSpan w:val="3"/>
            <w:vAlign w:val="center"/>
          </w:tcPr>
          <w:p w:rsidR="00D15084" w:rsidRDefault="00D1508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D15084" w:rsidRDefault="00D15084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月～　月　第　・第　週 　曜日</w:t>
            </w:r>
          </w:p>
          <w:p w:rsidR="00D15084" w:rsidRDefault="00D15084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：　　～　　　：　　　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640" w:type="dxa"/>
            <w:gridSpan w:val="10"/>
            <w:vAlign w:val="center"/>
          </w:tcPr>
          <w:p w:rsidR="00D15084" w:rsidRDefault="00D15084" w:rsidP="00140ED7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140ED7"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．県社協主催のボランティア体験事業の参加経験　　有　・　無</w:t>
            </w: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0" w:type="dxa"/>
            <w:gridSpan w:val="10"/>
          </w:tcPr>
          <w:p w:rsidR="00D15084" w:rsidRDefault="006C1FC1" w:rsidP="00140ED7">
            <w:pPr>
              <w:spacing w:line="360" w:lineRule="auto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140ED7"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．ボランティア活動保険加入の有無　　有　・　無</w:t>
            </w:r>
          </w:p>
        </w:tc>
      </w:tr>
      <w:tr w:rsidR="006C1FC1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8640" w:type="dxa"/>
            <w:gridSpan w:val="10"/>
          </w:tcPr>
          <w:p w:rsidR="006C1FC1" w:rsidRDefault="006C1FC1" w:rsidP="006C1FC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140ED7"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．ボランティア体験事業に応募した動機、また、期待するもの。</w:t>
            </w:r>
          </w:p>
          <w:p w:rsidR="006C1FC1" w:rsidRDefault="006C1FC1" w:rsidP="006C1FC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C1FC1" w:rsidRDefault="006C1FC1" w:rsidP="006C1FC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C1FC1" w:rsidRDefault="006C1FC1" w:rsidP="006C1FC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C1FC1" w:rsidRPr="006C1FC1" w:rsidRDefault="006C1FC1" w:rsidP="006C1FC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1508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8640" w:type="dxa"/>
            <w:gridSpan w:val="10"/>
          </w:tcPr>
          <w:p w:rsidR="00D15084" w:rsidRDefault="00D15084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140ED7"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．自己ＰＲ等</w:t>
            </w:r>
          </w:p>
          <w:p w:rsidR="00D15084" w:rsidRDefault="00D15084">
            <w:pPr>
              <w:spacing w:line="0" w:lineRule="atLeast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D15084" w:rsidRDefault="00D15084">
            <w:pPr>
              <w:spacing w:line="0" w:lineRule="atLeast"/>
              <w:rPr>
                <w:rFonts w:ascii="ＭＳ ゴシック" w:eastAsia="ＭＳ ゴシック" w:hAnsi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D15084" w:rsidRDefault="00D15084" w:rsidP="00C75C92">
      <w:pPr>
        <w:rPr>
          <w:rFonts w:hint="eastAsia"/>
        </w:rPr>
      </w:pPr>
    </w:p>
    <w:sectPr w:rsidR="00D15084" w:rsidSect="00221E2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1"/>
    <w:rsid w:val="00061739"/>
    <w:rsid w:val="000A2F31"/>
    <w:rsid w:val="000D1E85"/>
    <w:rsid w:val="001274CE"/>
    <w:rsid w:val="00140ED7"/>
    <w:rsid w:val="00166E64"/>
    <w:rsid w:val="00197818"/>
    <w:rsid w:val="00221E28"/>
    <w:rsid w:val="002953D1"/>
    <w:rsid w:val="002E43D3"/>
    <w:rsid w:val="00331DF8"/>
    <w:rsid w:val="003804DC"/>
    <w:rsid w:val="003E1E05"/>
    <w:rsid w:val="004450EA"/>
    <w:rsid w:val="00456329"/>
    <w:rsid w:val="0047496A"/>
    <w:rsid w:val="004B2A4B"/>
    <w:rsid w:val="004D1DE8"/>
    <w:rsid w:val="005E1536"/>
    <w:rsid w:val="00642C2A"/>
    <w:rsid w:val="0069762C"/>
    <w:rsid w:val="006A68A9"/>
    <w:rsid w:val="006C1FC1"/>
    <w:rsid w:val="00764DED"/>
    <w:rsid w:val="007D1E18"/>
    <w:rsid w:val="007D4710"/>
    <w:rsid w:val="007D7639"/>
    <w:rsid w:val="009B08AB"/>
    <w:rsid w:val="009F30B5"/>
    <w:rsid w:val="00A12741"/>
    <w:rsid w:val="00A5436D"/>
    <w:rsid w:val="00A8182E"/>
    <w:rsid w:val="00AA52CE"/>
    <w:rsid w:val="00B169CA"/>
    <w:rsid w:val="00B26B66"/>
    <w:rsid w:val="00B4036C"/>
    <w:rsid w:val="00B82F48"/>
    <w:rsid w:val="00B849DF"/>
    <w:rsid w:val="00BB6C29"/>
    <w:rsid w:val="00C332DE"/>
    <w:rsid w:val="00C75C92"/>
    <w:rsid w:val="00C957A5"/>
    <w:rsid w:val="00CB7B8D"/>
    <w:rsid w:val="00CC1837"/>
    <w:rsid w:val="00CD5043"/>
    <w:rsid w:val="00CD7582"/>
    <w:rsid w:val="00CF6B6F"/>
    <w:rsid w:val="00D15084"/>
    <w:rsid w:val="00D6486C"/>
    <w:rsid w:val="00D92DB2"/>
    <w:rsid w:val="00DA07C2"/>
    <w:rsid w:val="00DA7634"/>
    <w:rsid w:val="00E2381F"/>
    <w:rsid w:val="00E27D4E"/>
    <w:rsid w:val="00E60963"/>
    <w:rsid w:val="00E7613A"/>
    <w:rsid w:val="00E92954"/>
    <w:rsid w:val="00EC591D"/>
    <w:rsid w:val="00ED7F35"/>
    <w:rsid w:val="00EF14B2"/>
    <w:rsid w:val="00F43587"/>
    <w:rsid w:val="00F66542"/>
    <w:rsid w:val="00F95F93"/>
    <w:rsid w:val="00FA6F36"/>
    <w:rsid w:val="00FD2DD8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9C78F-C19A-4CC9-BF71-2AD215A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leftChars="-257" w:hangingChars="257" w:hanging="54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character" w:styleId="a4">
    <w:name w:val="annotation reference"/>
    <w:semiHidden/>
    <w:rsid w:val="00B849DF"/>
    <w:rPr>
      <w:sz w:val="18"/>
      <w:szCs w:val="18"/>
    </w:rPr>
  </w:style>
  <w:style w:type="paragraph" w:styleId="a5">
    <w:name w:val="annotation text"/>
    <w:basedOn w:val="a"/>
    <w:semiHidden/>
    <w:rsid w:val="00B849DF"/>
    <w:pPr>
      <w:jc w:val="left"/>
    </w:pPr>
  </w:style>
  <w:style w:type="paragraph" w:styleId="a6">
    <w:name w:val="annotation subject"/>
    <w:basedOn w:val="a5"/>
    <w:next w:val="a5"/>
    <w:semiHidden/>
    <w:rsid w:val="00B849DF"/>
    <w:rPr>
      <w:b/>
      <w:bCs/>
    </w:rPr>
  </w:style>
  <w:style w:type="paragraph" w:styleId="a7">
    <w:name w:val="Balloon Text"/>
    <w:basedOn w:val="a"/>
    <w:semiHidden/>
    <w:rsid w:val="00B849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～平成１４年度～</vt:lpstr>
      <vt:lpstr>～平成１４年度～</vt:lpstr>
    </vt:vector>
  </TitlesOfParts>
  <Company>HP NoteBook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～平成１４年度～</dc:title>
  <dc:subject/>
  <dc:creator>既定</dc:creator>
  <cp:keywords/>
  <dc:description/>
  <cp:lastModifiedBy>國本　彰一</cp:lastModifiedBy>
  <cp:revision>3</cp:revision>
  <cp:lastPrinted>2020-04-16T04:40:00Z</cp:lastPrinted>
  <dcterms:created xsi:type="dcterms:W3CDTF">2020-04-19T07:56:00Z</dcterms:created>
  <dcterms:modified xsi:type="dcterms:W3CDTF">2020-04-19T07:57:00Z</dcterms:modified>
</cp:coreProperties>
</file>