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21" w:rsidRPr="008D7807" w:rsidRDefault="00AA28AB" w:rsidP="00520C21">
      <w:pPr>
        <w:rPr>
          <w:rFonts w:ascii="ＭＳ Ｐゴシック" w:eastAsia="ＭＳ Ｐゴシック" w:hAnsi="ＭＳ Ｐゴシック"/>
          <w:b/>
          <w:sz w:val="28"/>
          <w:szCs w:val="28"/>
          <w:u w:val="wave"/>
        </w:rPr>
      </w:pPr>
      <w:r>
        <w:rPr>
          <w:rFonts w:ascii="ＭＳ Ｐゴシック" w:eastAsia="ＭＳ Ｐゴシック" w:hAnsi="ＭＳ Ｐゴシック"/>
          <w:b/>
          <w:sz w:val="28"/>
          <w:szCs w:val="28"/>
          <w:u w:val="wave"/>
        </w:rPr>
        <w:t>FAX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wave"/>
        </w:rPr>
        <w:t xml:space="preserve"> ：０８５７－５９－６３４０　　</w:t>
      </w:r>
      <w:r w:rsidR="00A1795F">
        <w:rPr>
          <w:rFonts w:ascii="ＭＳ Ｐゴシック" w:eastAsia="ＭＳ Ｐゴシック" w:hAnsi="ＭＳ Ｐゴシック" w:hint="eastAsia"/>
          <w:b/>
          <w:sz w:val="28"/>
          <w:szCs w:val="28"/>
          <w:u w:val="wave"/>
        </w:rPr>
        <w:t>E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wave"/>
        </w:rPr>
        <w:t>メール：</w:t>
      </w:r>
      <w:r w:rsidR="00A1795F">
        <w:rPr>
          <w:rFonts w:ascii="ＭＳ Ｐゴシック" w:eastAsia="ＭＳ Ｐゴシック" w:hAnsi="ＭＳ Ｐゴシック" w:hint="eastAsia"/>
          <w:b/>
          <w:sz w:val="28"/>
          <w:szCs w:val="28"/>
          <w:u w:val="wave"/>
        </w:rPr>
        <w:t>c</w:t>
      </w:r>
      <w:r w:rsidR="00A1795F">
        <w:rPr>
          <w:rFonts w:ascii="ＭＳ Ｐゴシック" w:eastAsia="ＭＳ Ｐゴシック" w:hAnsi="ＭＳ Ｐゴシック"/>
          <w:b/>
          <w:sz w:val="28"/>
          <w:szCs w:val="28"/>
          <w:u w:val="wave"/>
        </w:rPr>
        <w:t>hiiki@tottori-wel.or.jp</w:t>
      </w:r>
    </w:p>
    <w:p w:rsidR="00520C21" w:rsidRDefault="00520C21" w:rsidP="00520C21">
      <w:pPr>
        <w:ind w:firstLineChars="100" w:firstLine="209"/>
      </w:pPr>
      <w:r>
        <w:rPr>
          <w:rFonts w:hint="eastAsia"/>
        </w:rPr>
        <w:t>鳥取県社会福祉協議会</w:t>
      </w:r>
    </w:p>
    <w:p w:rsidR="00520C21" w:rsidRDefault="00520C21" w:rsidP="00520C21">
      <w:pPr>
        <w:ind w:firstLineChars="200" w:firstLine="418"/>
      </w:pPr>
      <w:r>
        <w:rPr>
          <w:rFonts w:hint="eastAsia"/>
        </w:rPr>
        <w:t>地域福祉部</w:t>
      </w:r>
      <w:r>
        <w:rPr>
          <w:rFonts w:hint="eastAsia"/>
        </w:rPr>
        <w:t xml:space="preserve"> </w:t>
      </w:r>
      <w:r>
        <w:rPr>
          <w:rFonts w:hint="eastAsia"/>
        </w:rPr>
        <w:t>地域福祉担当：</w:t>
      </w:r>
      <w:r w:rsidR="00F30ECB">
        <w:rPr>
          <w:rFonts w:hint="eastAsia"/>
        </w:rPr>
        <w:t>秋本・川瀬</w:t>
      </w:r>
      <w:r>
        <w:rPr>
          <w:rFonts w:hint="eastAsia"/>
        </w:rPr>
        <w:t xml:space="preserve">　宛</w:t>
      </w:r>
    </w:p>
    <w:p w:rsidR="00520C21" w:rsidRDefault="00520C21" w:rsidP="00520C21">
      <w:pPr>
        <w:spacing w:line="16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520C21" w:rsidRPr="00AD1C9D" w:rsidRDefault="00520C21" w:rsidP="00520C21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AD1C9D">
        <w:rPr>
          <w:rFonts w:ascii="ＭＳ Ｐゴシック" w:eastAsia="ＭＳ Ｐゴシック" w:hAnsi="ＭＳ Ｐゴシック" w:hint="eastAsia"/>
          <w:b/>
          <w:sz w:val="36"/>
          <w:szCs w:val="36"/>
        </w:rPr>
        <w:t>「</w:t>
      </w:r>
      <w:r w:rsidR="006F4F4C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令和３年度　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えんくるり事業 相談員連絡会</w:t>
      </w:r>
      <w:r w:rsidRPr="00AD1C9D">
        <w:rPr>
          <w:rFonts w:ascii="ＭＳ Ｐゴシック" w:eastAsia="ＭＳ Ｐゴシック" w:hAnsi="ＭＳ Ｐゴシック" w:hint="eastAsia"/>
          <w:b/>
          <w:sz w:val="36"/>
          <w:szCs w:val="36"/>
        </w:rPr>
        <w:t>」</w:t>
      </w:r>
    </w:p>
    <w:p w:rsidR="00520C21" w:rsidRPr="00AD1C9D" w:rsidRDefault="00520C21" w:rsidP="00520C21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出　席　連　絡　票</w:t>
      </w:r>
    </w:p>
    <w:p w:rsidR="00520C21" w:rsidRPr="00B241EE" w:rsidRDefault="00520C21" w:rsidP="00520C21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966"/>
        <w:gridCol w:w="1287"/>
        <w:gridCol w:w="3065"/>
      </w:tblGrid>
      <w:tr w:rsidR="00520C21" w:rsidRPr="00B241EE" w:rsidTr="00D141C9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21" w:rsidRPr="00B241EE" w:rsidRDefault="00520C21" w:rsidP="00D141C9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241E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法人名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21" w:rsidRPr="00B241EE" w:rsidRDefault="00520C21" w:rsidP="00D141C9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21" w:rsidRPr="00B241EE" w:rsidRDefault="00520C21" w:rsidP="00D141C9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241E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21" w:rsidRPr="00B241EE" w:rsidRDefault="00520C21" w:rsidP="00D141C9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520C21" w:rsidRPr="00B241EE" w:rsidRDefault="00520C21" w:rsidP="00520C21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:rsidR="00520C21" w:rsidRPr="00B241EE" w:rsidRDefault="00520C21" w:rsidP="00520C21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  <w:r w:rsidRPr="00B241EE">
        <w:rPr>
          <w:rFonts w:asciiTheme="minorEastAsia" w:hAnsiTheme="minorEastAsia" w:hint="eastAsia"/>
          <w:kern w:val="0"/>
          <w:szCs w:val="21"/>
        </w:rPr>
        <w:t xml:space="preserve">　</w:t>
      </w:r>
      <w:r w:rsidRPr="00B241EE">
        <w:rPr>
          <w:rFonts w:asciiTheme="minorEastAsia" w:hAnsiTheme="minorEastAsia" w:hint="eastAsia"/>
          <w:kern w:val="0"/>
          <w:sz w:val="24"/>
          <w:szCs w:val="24"/>
        </w:rPr>
        <w:t>出欠のいずれかに○を付けて頂き、出席の場合は氏名</w:t>
      </w:r>
      <w:r w:rsidR="005A0434">
        <w:rPr>
          <w:rFonts w:asciiTheme="minorEastAsia" w:hAnsiTheme="minorEastAsia" w:hint="eastAsia"/>
          <w:kern w:val="0"/>
          <w:sz w:val="24"/>
          <w:szCs w:val="24"/>
        </w:rPr>
        <w:t>・</w:t>
      </w:r>
      <w:r w:rsidR="005A0434" w:rsidRPr="005A0434">
        <w:rPr>
          <w:rFonts w:asciiTheme="minorEastAsia" w:hAnsiTheme="minorEastAsia" w:hint="eastAsia"/>
          <w:kern w:val="0"/>
          <w:sz w:val="24"/>
          <w:szCs w:val="24"/>
          <w:u w:val="wave"/>
        </w:rPr>
        <w:t>メールアドレス</w:t>
      </w:r>
      <w:r w:rsidRPr="00B241EE">
        <w:rPr>
          <w:rFonts w:asciiTheme="minorEastAsia" w:hAnsiTheme="minorEastAsia" w:hint="eastAsia"/>
          <w:kern w:val="0"/>
          <w:sz w:val="24"/>
          <w:szCs w:val="24"/>
        </w:rPr>
        <w:t>を御記入ください。</w:t>
      </w:r>
    </w:p>
    <w:p w:rsidR="00520C21" w:rsidRPr="00B241EE" w:rsidRDefault="00520C21" w:rsidP="00520C21">
      <w:pPr>
        <w:widowControl/>
        <w:spacing w:line="120" w:lineRule="exact"/>
        <w:jc w:val="left"/>
        <w:rPr>
          <w:rFonts w:asciiTheme="minorEastAsia" w:hAnsiTheme="minorEastAsia"/>
          <w:kern w:val="0"/>
          <w:szCs w:val="21"/>
        </w:rPr>
      </w:pPr>
    </w:p>
    <w:p w:rsidR="00520C21" w:rsidRPr="00B241EE" w:rsidRDefault="00520C21" w:rsidP="00520C21">
      <w:pPr>
        <w:widowControl/>
        <w:jc w:val="left"/>
        <w:rPr>
          <w:rFonts w:asciiTheme="minorEastAsia" w:hAnsiTheme="minorEastAsia"/>
          <w:b/>
          <w:kern w:val="0"/>
          <w:sz w:val="28"/>
          <w:szCs w:val="28"/>
        </w:rPr>
      </w:pPr>
      <w:r w:rsidRPr="00B241EE">
        <w:rPr>
          <w:rFonts w:asciiTheme="minorEastAsia" w:hAnsiTheme="minorEastAsia" w:hint="eastAsia"/>
          <w:kern w:val="0"/>
          <w:szCs w:val="21"/>
        </w:rPr>
        <w:t xml:space="preserve">　</w:t>
      </w:r>
      <w:r w:rsidRPr="00B241EE">
        <w:rPr>
          <w:rFonts w:asciiTheme="minorEastAsia" w:hAnsiTheme="minorEastAsia" w:hint="eastAsia"/>
          <w:b/>
          <w:kern w:val="0"/>
          <w:sz w:val="28"/>
          <w:szCs w:val="28"/>
        </w:rPr>
        <w:t>■</w:t>
      </w:r>
      <w:r>
        <w:rPr>
          <w:rFonts w:asciiTheme="minorEastAsia" w:hAnsiTheme="minorEastAsia" w:hint="eastAsia"/>
          <w:b/>
          <w:kern w:val="0"/>
          <w:sz w:val="28"/>
          <w:szCs w:val="28"/>
        </w:rPr>
        <w:t>連絡</w:t>
      </w:r>
      <w:r w:rsidRPr="00B241EE">
        <w:rPr>
          <w:rFonts w:asciiTheme="minorEastAsia" w:hAnsiTheme="minorEastAsia" w:hint="eastAsia"/>
          <w:b/>
          <w:kern w:val="0"/>
          <w:sz w:val="28"/>
          <w:szCs w:val="28"/>
        </w:rPr>
        <w:t>会に　　　　　　出席します</w:t>
      </w:r>
    </w:p>
    <w:p w:rsidR="00520C21" w:rsidRPr="00B241EE" w:rsidRDefault="00520C21" w:rsidP="00520C21">
      <w:pPr>
        <w:widowControl/>
        <w:spacing w:line="160" w:lineRule="exact"/>
        <w:jc w:val="left"/>
        <w:rPr>
          <w:rFonts w:asciiTheme="minorEastAsia" w:hAnsiTheme="minorEastAsia"/>
          <w:kern w:val="0"/>
          <w:szCs w:val="21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2285"/>
        <w:gridCol w:w="1684"/>
        <w:gridCol w:w="2548"/>
        <w:gridCol w:w="975"/>
        <w:gridCol w:w="1013"/>
      </w:tblGrid>
      <w:tr w:rsidR="006F4F4C" w:rsidRPr="00B241EE" w:rsidTr="006F4F4C">
        <w:trPr>
          <w:trHeight w:val="44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4C" w:rsidRPr="00B241EE" w:rsidRDefault="006F4F4C" w:rsidP="00D141C9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241E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4C" w:rsidRPr="00B241EE" w:rsidRDefault="006F4F4C" w:rsidP="00D141C9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241E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役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 </w:t>
            </w:r>
            <w:r w:rsidRPr="00B241E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職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4C" w:rsidRDefault="006F4F4C" w:rsidP="00D141C9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メールアドレス</w:t>
            </w:r>
          </w:p>
          <w:p w:rsidR="00706498" w:rsidRPr="00706498" w:rsidRDefault="00706498" w:rsidP="00706498">
            <w:pPr>
              <w:widowControl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706498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（招待メールを受け取るアドレスを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ご</w:t>
            </w:r>
            <w:r w:rsidRPr="00706498">
              <w:rPr>
                <w:rFonts w:asciiTheme="minorEastAsia" w:hAnsiTheme="minorEastAsia" w:hint="eastAsia"/>
                <w:kern w:val="0"/>
                <w:sz w:val="16"/>
                <w:szCs w:val="16"/>
              </w:rPr>
              <w:t>記入ください）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4C" w:rsidRDefault="006F4F4C" w:rsidP="00D141C9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参加</w:t>
            </w:r>
          </w:p>
          <w:p w:rsidR="006F4F4C" w:rsidRPr="006F4F4C" w:rsidRDefault="006F4F4C" w:rsidP="00D141C9"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F4F4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（参加される回に○をお願いします）</w:t>
            </w:r>
          </w:p>
        </w:tc>
      </w:tr>
      <w:tr w:rsidR="006F4F4C" w:rsidRPr="00B241EE" w:rsidTr="006F4F4C">
        <w:trPr>
          <w:trHeight w:val="78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4C" w:rsidRPr="00B241EE" w:rsidRDefault="006F4F4C" w:rsidP="00D141C9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4C" w:rsidRPr="00B241EE" w:rsidRDefault="006F4F4C" w:rsidP="00D141C9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4C" w:rsidRPr="00B241EE" w:rsidRDefault="006F4F4C" w:rsidP="00D141C9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4C" w:rsidRPr="00B241EE" w:rsidRDefault="006F4F4C" w:rsidP="006F4F4C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第1回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4C" w:rsidRPr="00B241EE" w:rsidRDefault="006F4F4C" w:rsidP="006F4F4C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第2回</w:t>
            </w:r>
          </w:p>
        </w:tc>
      </w:tr>
      <w:tr w:rsidR="006F4F4C" w:rsidRPr="00B241EE" w:rsidTr="006F4F4C">
        <w:trPr>
          <w:trHeight w:val="83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4C" w:rsidRPr="00B241EE" w:rsidRDefault="006F4F4C" w:rsidP="006F4F4C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4C" w:rsidRPr="00B241EE" w:rsidRDefault="006F4F4C" w:rsidP="006F4F4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4C" w:rsidRPr="00B241EE" w:rsidRDefault="006F4F4C" w:rsidP="006F4F4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4C" w:rsidRPr="00B241EE" w:rsidRDefault="006F4F4C" w:rsidP="006F4F4C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第1回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4C" w:rsidRPr="00B241EE" w:rsidRDefault="006F4F4C" w:rsidP="006F4F4C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第2回</w:t>
            </w:r>
          </w:p>
        </w:tc>
      </w:tr>
      <w:tr w:rsidR="006F4F4C" w:rsidRPr="00B241EE" w:rsidTr="006F4F4C">
        <w:trPr>
          <w:trHeight w:val="83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4C" w:rsidRPr="00B241EE" w:rsidRDefault="006F4F4C" w:rsidP="006F4F4C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4C" w:rsidRPr="00B241EE" w:rsidRDefault="006F4F4C" w:rsidP="006F4F4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4C" w:rsidRPr="00B241EE" w:rsidRDefault="006F4F4C" w:rsidP="006F4F4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4C" w:rsidRPr="00B241EE" w:rsidRDefault="006F4F4C" w:rsidP="006F4F4C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第1回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4C" w:rsidRPr="00B241EE" w:rsidRDefault="006F4F4C" w:rsidP="006F4F4C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第2回</w:t>
            </w:r>
          </w:p>
        </w:tc>
      </w:tr>
      <w:tr w:rsidR="006F4F4C" w:rsidRPr="00B241EE" w:rsidTr="006F4F4C">
        <w:trPr>
          <w:trHeight w:val="83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4C" w:rsidRPr="00B241EE" w:rsidRDefault="006F4F4C" w:rsidP="006F4F4C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4C" w:rsidRPr="00B241EE" w:rsidRDefault="006F4F4C" w:rsidP="006F4F4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4C" w:rsidRPr="00B241EE" w:rsidRDefault="006F4F4C" w:rsidP="006F4F4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4C" w:rsidRPr="00B241EE" w:rsidRDefault="006F4F4C" w:rsidP="006F4F4C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第1回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4C" w:rsidRPr="00B241EE" w:rsidRDefault="006F4F4C" w:rsidP="006F4F4C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第2回</w:t>
            </w:r>
          </w:p>
        </w:tc>
      </w:tr>
      <w:tr w:rsidR="006F4F4C" w:rsidRPr="00B241EE" w:rsidTr="006F4F4C">
        <w:trPr>
          <w:trHeight w:val="70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4C" w:rsidRPr="00B241EE" w:rsidRDefault="006F4F4C" w:rsidP="006F4F4C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4C" w:rsidRPr="00B241EE" w:rsidRDefault="006F4F4C" w:rsidP="006F4F4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4C" w:rsidRPr="00B241EE" w:rsidRDefault="006F4F4C" w:rsidP="006F4F4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4C" w:rsidRPr="00B241EE" w:rsidRDefault="006F4F4C" w:rsidP="006F4F4C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第1回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4C" w:rsidRPr="00B241EE" w:rsidRDefault="006F4F4C" w:rsidP="006F4F4C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第2回</w:t>
            </w:r>
          </w:p>
        </w:tc>
      </w:tr>
    </w:tbl>
    <w:p w:rsidR="00520C21" w:rsidRPr="00B241EE" w:rsidRDefault="00520C21" w:rsidP="00520C21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:rsidR="00520C21" w:rsidRPr="00B241EE" w:rsidRDefault="00520C21" w:rsidP="00520C21">
      <w:pPr>
        <w:widowControl/>
        <w:jc w:val="left"/>
        <w:rPr>
          <w:rFonts w:asciiTheme="minorEastAsia" w:hAnsiTheme="minorEastAsia"/>
          <w:b/>
          <w:kern w:val="0"/>
          <w:sz w:val="28"/>
          <w:szCs w:val="28"/>
        </w:rPr>
      </w:pPr>
      <w:r w:rsidRPr="00B241EE">
        <w:rPr>
          <w:rFonts w:asciiTheme="minorEastAsia" w:hAnsiTheme="minorEastAsia" w:hint="eastAsia"/>
          <w:kern w:val="0"/>
          <w:szCs w:val="21"/>
        </w:rPr>
        <w:t xml:space="preserve">　</w:t>
      </w:r>
      <w:r w:rsidRPr="00B241EE">
        <w:rPr>
          <w:rFonts w:asciiTheme="minorEastAsia" w:hAnsiTheme="minorEastAsia" w:hint="eastAsia"/>
          <w:b/>
          <w:kern w:val="0"/>
          <w:sz w:val="28"/>
          <w:szCs w:val="28"/>
        </w:rPr>
        <w:t>■</w:t>
      </w:r>
      <w:r>
        <w:rPr>
          <w:rFonts w:asciiTheme="minorEastAsia" w:hAnsiTheme="minorEastAsia" w:hint="eastAsia"/>
          <w:b/>
          <w:kern w:val="0"/>
          <w:sz w:val="28"/>
          <w:szCs w:val="28"/>
        </w:rPr>
        <w:t>連絡</w:t>
      </w:r>
      <w:r w:rsidRPr="00B241EE">
        <w:rPr>
          <w:rFonts w:asciiTheme="minorEastAsia" w:hAnsiTheme="minorEastAsia" w:hint="eastAsia"/>
          <w:b/>
          <w:kern w:val="0"/>
          <w:sz w:val="28"/>
          <w:szCs w:val="28"/>
        </w:rPr>
        <w:t>会に　　　　　　欠席します</w:t>
      </w:r>
    </w:p>
    <w:p w:rsidR="00520C21" w:rsidRPr="00B241EE" w:rsidRDefault="00520C21" w:rsidP="00520C21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:rsidR="00520C21" w:rsidRPr="00B241EE" w:rsidRDefault="00520C21" w:rsidP="00520C21">
      <w:pPr>
        <w:widowControl/>
        <w:jc w:val="left"/>
        <w:rPr>
          <w:rFonts w:asciiTheme="minorEastAsia" w:hAnsiTheme="minorEastAsia"/>
          <w:b/>
          <w:kern w:val="0"/>
          <w:sz w:val="28"/>
          <w:szCs w:val="28"/>
        </w:rPr>
      </w:pPr>
      <w:r w:rsidRPr="00B241EE">
        <w:rPr>
          <w:rFonts w:asciiTheme="minorEastAsia" w:hAnsiTheme="minorEastAsia" w:hint="eastAsia"/>
          <w:kern w:val="0"/>
          <w:szCs w:val="21"/>
        </w:rPr>
        <w:t xml:space="preserve">　　　　　　　　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Pr="00B241EE">
        <w:rPr>
          <w:rFonts w:asciiTheme="minorEastAsia" w:hAnsiTheme="minorEastAsia" w:hint="eastAsia"/>
          <w:kern w:val="0"/>
          <w:szCs w:val="21"/>
        </w:rPr>
        <w:t xml:space="preserve">　　　　</w:t>
      </w:r>
      <w:r>
        <w:rPr>
          <w:rFonts w:asciiTheme="minorEastAsia" w:hAnsiTheme="minorEastAsia" w:hint="eastAsia"/>
          <w:b/>
          <w:kern w:val="0"/>
          <w:sz w:val="28"/>
          <w:szCs w:val="28"/>
        </w:rPr>
        <w:t xml:space="preserve">　【申込期限：</w:t>
      </w:r>
      <w:r w:rsidR="006F4F4C">
        <w:rPr>
          <w:rFonts w:asciiTheme="minorEastAsia" w:hAnsiTheme="minorEastAsia" w:hint="eastAsia"/>
          <w:b/>
          <w:kern w:val="0"/>
          <w:sz w:val="28"/>
          <w:szCs w:val="28"/>
        </w:rPr>
        <w:t>令和４</w:t>
      </w:r>
      <w:r>
        <w:rPr>
          <w:rFonts w:asciiTheme="minorEastAsia" w:hAnsiTheme="minorEastAsia" w:hint="eastAsia"/>
          <w:b/>
          <w:kern w:val="0"/>
          <w:sz w:val="28"/>
          <w:szCs w:val="28"/>
        </w:rPr>
        <w:t>年</w:t>
      </w:r>
      <w:r w:rsidR="006F4F4C">
        <w:rPr>
          <w:rFonts w:asciiTheme="minorEastAsia" w:hAnsiTheme="minorEastAsia" w:hint="eastAsia"/>
          <w:b/>
          <w:kern w:val="0"/>
          <w:sz w:val="28"/>
          <w:szCs w:val="28"/>
        </w:rPr>
        <w:t>１</w:t>
      </w:r>
      <w:r w:rsidRPr="00B241EE">
        <w:rPr>
          <w:rFonts w:asciiTheme="minorEastAsia" w:hAnsiTheme="minorEastAsia" w:hint="eastAsia"/>
          <w:b/>
          <w:kern w:val="0"/>
          <w:sz w:val="28"/>
          <w:szCs w:val="28"/>
        </w:rPr>
        <w:t>月</w:t>
      </w:r>
      <w:r w:rsidR="00A80703">
        <w:rPr>
          <w:rFonts w:asciiTheme="minorEastAsia" w:hAnsiTheme="minorEastAsia" w:hint="eastAsia"/>
          <w:b/>
          <w:kern w:val="0"/>
          <w:sz w:val="28"/>
          <w:szCs w:val="28"/>
        </w:rPr>
        <w:t>２４</w:t>
      </w:r>
      <w:r w:rsidRPr="00B241EE">
        <w:rPr>
          <w:rFonts w:asciiTheme="minorEastAsia" w:hAnsiTheme="minorEastAsia" w:hint="eastAsia"/>
          <w:b/>
          <w:kern w:val="0"/>
          <w:sz w:val="28"/>
          <w:szCs w:val="28"/>
        </w:rPr>
        <w:t>日（</w:t>
      </w:r>
      <w:r w:rsidR="00A80703">
        <w:rPr>
          <w:rFonts w:asciiTheme="minorEastAsia" w:hAnsiTheme="minorEastAsia" w:hint="eastAsia"/>
          <w:b/>
          <w:kern w:val="0"/>
          <w:sz w:val="28"/>
          <w:szCs w:val="28"/>
        </w:rPr>
        <w:t>月</w:t>
      </w:r>
      <w:bookmarkStart w:id="0" w:name="_GoBack"/>
      <w:bookmarkEnd w:id="0"/>
      <w:r w:rsidRPr="00B241EE">
        <w:rPr>
          <w:rFonts w:asciiTheme="minorEastAsia" w:hAnsiTheme="minorEastAsia" w:hint="eastAsia"/>
          <w:b/>
          <w:kern w:val="0"/>
          <w:sz w:val="28"/>
          <w:szCs w:val="28"/>
        </w:rPr>
        <w:t>）】</w:t>
      </w:r>
    </w:p>
    <w:p w:rsidR="00520C21" w:rsidRPr="001242E7" w:rsidRDefault="00520C21" w:rsidP="00520C21"/>
    <w:p w:rsidR="00520C21" w:rsidRDefault="00520C21" w:rsidP="00520C21"/>
    <w:p w:rsidR="006F4F4C" w:rsidRDefault="006F4F4C" w:rsidP="00520C21"/>
    <w:sectPr w:rsidR="006F4F4C" w:rsidSect="005A0434">
      <w:pgSz w:w="11906" w:h="16838" w:code="9"/>
      <w:pgMar w:top="1418" w:right="1418" w:bottom="1134" w:left="1701" w:header="851" w:footer="992" w:gutter="0"/>
      <w:cols w:space="425"/>
      <w:docGrid w:type="linesAndChars" w:linePitch="303" w:charSpace="-2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0E" w:rsidRDefault="00B1490E" w:rsidP="00FB5EBA">
      <w:r>
        <w:separator/>
      </w:r>
    </w:p>
  </w:endnote>
  <w:endnote w:type="continuationSeparator" w:id="0">
    <w:p w:rsidR="00B1490E" w:rsidRDefault="00B1490E" w:rsidP="00FB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0E" w:rsidRDefault="00B1490E" w:rsidP="00FB5EBA">
      <w:r>
        <w:separator/>
      </w:r>
    </w:p>
  </w:footnote>
  <w:footnote w:type="continuationSeparator" w:id="0">
    <w:p w:rsidR="00B1490E" w:rsidRDefault="00B1490E" w:rsidP="00FB5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4DDB"/>
    <w:multiLevelType w:val="hybridMultilevel"/>
    <w:tmpl w:val="326235AE"/>
    <w:lvl w:ilvl="0" w:tplc="9A3A0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F92128"/>
    <w:multiLevelType w:val="hybridMultilevel"/>
    <w:tmpl w:val="136C9BF0"/>
    <w:lvl w:ilvl="0" w:tplc="793A4B24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24AB6D0B"/>
    <w:multiLevelType w:val="hybridMultilevel"/>
    <w:tmpl w:val="5798DFCC"/>
    <w:lvl w:ilvl="0" w:tplc="2F985C96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3EAC04C4"/>
    <w:multiLevelType w:val="hybridMultilevel"/>
    <w:tmpl w:val="420C3844"/>
    <w:lvl w:ilvl="0" w:tplc="E5FEFD5C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45870555"/>
    <w:multiLevelType w:val="hybridMultilevel"/>
    <w:tmpl w:val="E528D44E"/>
    <w:lvl w:ilvl="0" w:tplc="B5D42B6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542438CB"/>
    <w:multiLevelType w:val="hybridMultilevel"/>
    <w:tmpl w:val="5730222C"/>
    <w:lvl w:ilvl="0" w:tplc="1E5E41E4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9"/>
  <w:drawingGridVerticalSpacing w:val="30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EA"/>
    <w:rsid w:val="0000118A"/>
    <w:rsid w:val="00002F64"/>
    <w:rsid w:val="0001019F"/>
    <w:rsid w:val="000227C8"/>
    <w:rsid w:val="00024678"/>
    <w:rsid w:val="000403D5"/>
    <w:rsid w:val="00043A74"/>
    <w:rsid w:val="000464E4"/>
    <w:rsid w:val="000653B0"/>
    <w:rsid w:val="000715EA"/>
    <w:rsid w:val="000B244A"/>
    <w:rsid w:val="000F0740"/>
    <w:rsid w:val="00103D4F"/>
    <w:rsid w:val="001551A4"/>
    <w:rsid w:val="001635D8"/>
    <w:rsid w:val="001A3B29"/>
    <w:rsid w:val="001C070C"/>
    <w:rsid w:val="001F721C"/>
    <w:rsid w:val="002554A7"/>
    <w:rsid w:val="00295BF4"/>
    <w:rsid w:val="002966CC"/>
    <w:rsid w:val="002A64E1"/>
    <w:rsid w:val="002B0978"/>
    <w:rsid w:val="002C3CD9"/>
    <w:rsid w:val="002E2DAF"/>
    <w:rsid w:val="003130C6"/>
    <w:rsid w:val="00315195"/>
    <w:rsid w:val="003172C7"/>
    <w:rsid w:val="00321BFB"/>
    <w:rsid w:val="0034036D"/>
    <w:rsid w:val="00340CBA"/>
    <w:rsid w:val="00341894"/>
    <w:rsid w:val="00375E85"/>
    <w:rsid w:val="0037797B"/>
    <w:rsid w:val="00377E93"/>
    <w:rsid w:val="00386739"/>
    <w:rsid w:val="003C23F7"/>
    <w:rsid w:val="0046183E"/>
    <w:rsid w:val="004622E4"/>
    <w:rsid w:val="00472270"/>
    <w:rsid w:val="00491533"/>
    <w:rsid w:val="004A357B"/>
    <w:rsid w:val="004B6433"/>
    <w:rsid w:val="004C05E5"/>
    <w:rsid w:val="004C1602"/>
    <w:rsid w:val="004C2745"/>
    <w:rsid w:val="005002B5"/>
    <w:rsid w:val="00520C21"/>
    <w:rsid w:val="005571D2"/>
    <w:rsid w:val="00565EE3"/>
    <w:rsid w:val="00566531"/>
    <w:rsid w:val="00580F40"/>
    <w:rsid w:val="0058304F"/>
    <w:rsid w:val="00586C79"/>
    <w:rsid w:val="00592E00"/>
    <w:rsid w:val="005A0434"/>
    <w:rsid w:val="005B25E3"/>
    <w:rsid w:val="005F02EF"/>
    <w:rsid w:val="005F6E5C"/>
    <w:rsid w:val="00600006"/>
    <w:rsid w:val="00611DD2"/>
    <w:rsid w:val="00612B66"/>
    <w:rsid w:val="0062702F"/>
    <w:rsid w:val="00656366"/>
    <w:rsid w:val="0065698D"/>
    <w:rsid w:val="006A6A64"/>
    <w:rsid w:val="006C1183"/>
    <w:rsid w:val="006D4088"/>
    <w:rsid w:val="006F1D32"/>
    <w:rsid w:val="006F4F4C"/>
    <w:rsid w:val="00706498"/>
    <w:rsid w:val="007067B9"/>
    <w:rsid w:val="00716213"/>
    <w:rsid w:val="0073228B"/>
    <w:rsid w:val="00741B40"/>
    <w:rsid w:val="007664F7"/>
    <w:rsid w:val="00785D35"/>
    <w:rsid w:val="007C1C13"/>
    <w:rsid w:val="007C41A6"/>
    <w:rsid w:val="007C766C"/>
    <w:rsid w:val="0082022A"/>
    <w:rsid w:val="00866EA5"/>
    <w:rsid w:val="00873549"/>
    <w:rsid w:val="00891E3C"/>
    <w:rsid w:val="008930F6"/>
    <w:rsid w:val="008B267C"/>
    <w:rsid w:val="008B33B6"/>
    <w:rsid w:val="008E5192"/>
    <w:rsid w:val="00947FD2"/>
    <w:rsid w:val="00971F32"/>
    <w:rsid w:val="009E14F2"/>
    <w:rsid w:val="009E6434"/>
    <w:rsid w:val="009F4346"/>
    <w:rsid w:val="00A1795F"/>
    <w:rsid w:val="00A53A79"/>
    <w:rsid w:val="00A56D6F"/>
    <w:rsid w:val="00A63186"/>
    <w:rsid w:val="00A67BF9"/>
    <w:rsid w:val="00A750F2"/>
    <w:rsid w:val="00A802D8"/>
    <w:rsid w:val="00A80703"/>
    <w:rsid w:val="00A95857"/>
    <w:rsid w:val="00AA28AB"/>
    <w:rsid w:val="00AA2F71"/>
    <w:rsid w:val="00AB5099"/>
    <w:rsid w:val="00AE71DD"/>
    <w:rsid w:val="00AF2302"/>
    <w:rsid w:val="00B1490E"/>
    <w:rsid w:val="00B30F8E"/>
    <w:rsid w:val="00B4095D"/>
    <w:rsid w:val="00B5413D"/>
    <w:rsid w:val="00B67268"/>
    <w:rsid w:val="00B77BFB"/>
    <w:rsid w:val="00B80EEC"/>
    <w:rsid w:val="00BA3A16"/>
    <w:rsid w:val="00BA3BEA"/>
    <w:rsid w:val="00BA5A27"/>
    <w:rsid w:val="00BB6B82"/>
    <w:rsid w:val="00BE4B8D"/>
    <w:rsid w:val="00BF6B6E"/>
    <w:rsid w:val="00C20F50"/>
    <w:rsid w:val="00C25358"/>
    <w:rsid w:val="00C47BB6"/>
    <w:rsid w:val="00C635F4"/>
    <w:rsid w:val="00C63F00"/>
    <w:rsid w:val="00C950DA"/>
    <w:rsid w:val="00CA46EE"/>
    <w:rsid w:val="00CA61F1"/>
    <w:rsid w:val="00CB693F"/>
    <w:rsid w:val="00CB7F39"/>
    <w:rsid w:val="00CC6BB7"/>
    <w:rsid w:val="00D10443"/>
    <w:rsid w:val="00D30DD9"/>
    <w:rsid w:val="00D40D08"/>
    <w:rsid w:val="00D46CB9"/>
    <w:rsid w:val="00D51AB8"/>
    <w:rsid w:val="00D70250"/>
    <w:rsid w:val="00D91768"/>
    <w:rsid w:val="00DB1E89"/>
    <w:rsid w:val="00DB3E10"/>
    <w:rsid w:val="00DC3FA6"/>
    <w:rsid w:val="00DD3D98"/>
    <w:rsid w:val="00DE1712"/>
    <w:rsid w:val="00DF4361"/>
    <w:rsid w:val="00E259BA"/>
    <w:rsid w:val="00E27752"/>
    <w:rsid w:val="00E46B08"/>
    <w:rsid w:val="00E5422F"/>
    <w:rsid w:val="00E579C9"/>
    <w:rsid w:val="00E924FA"/>
    <w:rsid w:val="00EB26D8"/>
    <w:rsid w:val="00EB3B9A"/>
    <w:rsid w:val="00EC7BBE"/>
    <w:rsid w:val="00EE5699"/>
    <w:rsid w:val="00F152C6"/>
    <w:rsid w:val="00F27976"/>
    <w:rsid w:val="00F30ECB"/>
    <w:rsid w:val="00F32A6C"/>
    <w:rsid w:val="00F42D4C"/>
    <w:rsid w:val="00F44711"/>
    <w:rsid w:val="00F51B46"/>
    <w:rsid w:val="00FB5EBA"/>
    <w:rsid w:val="00FB7CF0"/>
    <w:rsid w:val="00FF5CA7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F16B8EC"/>
  <w15:chartTrackingRefBased/>
  <w15:docId w15:val="{D96C02CC-E958-4E10-ADAE-943A011B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531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000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43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5E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5EBA"/>
    <w:rPr>
      <w:sz w:val="22"/>
    </w:rPr>
  </w:style>
  <w:style w:type="paragraph" w:styleId="a8">
    <w:name w:val="footer"/>
    <w:basedOn w:val="a"/>
    <w:link w:val="a9"/>
    <w:uiPriority w:val="99"/>
    <w:unhideWhenUsed/>
    <w:rsid w:val="00FB5E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5EBA"/>
    <w:rPr>
      <w:sz w:val="22"/>
    </w:rPr>
  </w:style>
  <w:style w:type="paragraph" w:styleId="aa">
    <w:name w:val="List Paragraph"/>
    <w:basedOn w:val="a"/>
    <w:uiPriority w:val="34"/>
    <w:qFormat/>
    <w:rsid w:val="00D70250"/>
    <w:pPr>
      <w:ind w:leftChars="400" w:left="840"/>
    </w:pPr>
  </w:style>
  <w:style w:type="table" w:customStyle="1" w:styleId="1">
    <w:name w:val="表 (格子)1"/>
    <w:basedOn w:val="a1"/>
    <w:next w:val="a5"/>
    <w:uiPriority w:val="59"/>
    <w:rsid w:val="00520C2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40893-2A15-438A-8F91-5D9AC203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池添　祥彦</dc:creator>
  <cp:keywords/>
  <dc:description/>
  <cp:lastModifiedBy>秋本　玲志</cp:lastModifiedBy>
  <cp:revision>6</cp:revision>
  <cp:lastPrinted>2021-12-23T04:50:00Z</cp:lastPrinted>
  <dcterms:created xsi:type="dcterms:W3CDTF">2021-02-08T01:14:00Z</dcterms:created>
  <dcterms:modified xsi:type="dcterms:W3CDTF">2021-12-23T05:01:00Z</dcterms:modified>
</cp:coreProperties>
</file>