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1BBB" w14:textId="40E1FE30" w:rsidR="003A3F73" w:rsidRDefault="001C5CD9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rFonts w:ascii="FGP丸ｺﾞｼｯｸ体Ca-M" w:eastAsia="FGP丸ｺﾞｼｯｸ体Ca-M"/>
          <w:noProof/>
          <w:sz w:val="28"/>
        </w:rPr>
        <w:pict w14:anchorId="1DAF0037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6.75pt;margin-top:0;width:408.7pt;height:42pt;z-index:251653632;mso-width-relative:margin;mso-height-relative:margin" filled="f" stroked="f">
            <v:textbox style="mso-next-textbox:#_x0000_s1081" inset="5.85pt,.7pt,5.85pt,.7pt">
              <w:txbxContent>
                <w:p w14:paraId="041CB40C" w14:textId="1CEBB84D" w:rsidR="00480253" w:rsidRPr="006465C3" w:rsidRDefault="003F3886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福祉人材部　秋本</w:t>
                  </w:r>
                  <w:r w:rsidR="003A3F7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行</w:t>
                  </w:r>
                  <w:r w:rsidR="006465C3"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【FAX　</w:t>
                  </w:r>
                  <w:r w:rsid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0857－59</w:t>
                  </w:r>
                  <w:r w:rsidR="00B45F29" w:rsidRP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－</w:t>
                  </w:r>
                  <w:r w:rsidR="00E158E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6341</w:t>
                  </w:r>
                  <w:r w:rsidR="006465C3"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</w:p>
    <w:p w14:paraId="6E2FF32F" w14:textId="5EECDEB9" w:rsidR="00400B03" w:rsidRPr="00400B03" w:rsidRDefault="00CF7CD4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rFonts w:ascii="FGP丸ｺﾞｼｯｸ体Ca-M" w:eastAsia="FGP丸ｺﾞｼｯｸ体Ca-M" w:hint="eastAsia"/>
          <w:b/>
          <w:sz w:val="28"/>
        </w:rPr>
        <w:t>平成３０</w:t>
      </w:r>
      <w:r w:rsidR="00D42AC5">
        <w:rPr>
          <w:rFonts w:ascii="FGP丸ｺﾞｼｯｸ体Ca-M" w:eastAsia="FGP丸ｺﾞｼｯｸ体Ca-M" w:hint="eastAsia"/>
          <w:b/>
          <w:sz w:val="28"/>
        </w:rPr>
        <w:t>年度</w:t>
      </w:r>
      <w:r w:rsidR="00B45F29">
        <w:rPr>
          <w:rFonts w:ascii="FGP丸ｺﾞｼｯｸ体Ca-M" w:eastAsia="FGP丸ｺﾞｼｯｸ体Ca-M" w:hint="eastAsia"/>
          <w:b/>
          <w:sz w:val="28"/>
        </w:rPr>
        <w:t>傾聴ボランティア養成研修</w:t>
      </w:r>
      <w:r w:rsidR="00D42AC5">
        <w:rPr>
          <w:rFonts w:ascii="FGP丸ｺﾞｼｯｸ体Ca-M" w:eastAsia="FGP丸ｺﾞｼｯｸ体Ca-M" w:hint="eastAsia"/>
          <w:b/>
          <w:sz w:val="28"/>
        </w:rPr>
        <w:t>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F47752" w14:paraId="582B4AEC" w14:textId="77777777" w:rsidTr="006465C3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14517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014564E" w14:textId="77777777"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A4BC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9F9530" w14:textId="77777777" w:rsidR="00F47752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F47752" w14:paraId="7C7AFB77" w14:textId="77777777" w:rsidTr="00382CC4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61C93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2E8E8" w14:textId="77777777"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0DB3EB" w14:textId="77777777" w:rsidR="00F47752" w:rsidRDefault="00F47752" w:rsidP="006465C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C1B94" w14:textId="77777777" w:rsidR="00F47752" w:rsidRDefault="00F47752" w:rsidP="00F47752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D86897" w14:paraId="6F809D91" w14:textId="77777777" w:rsidTr="00400B03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E0A5B" w14:textId="77777777"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AFFDEE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8AD6821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D86897" w14:paraId="05F4A8C0" w14:textId="77777777" w:rsidTr="00400B03">
        <w:trPr>
          <w:trHeight w:val="80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ACE0" w14:textId="77777777"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E81D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A7919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D86897" w14:paraId="2107105E" w14:textId="77777777" w:rsidTr="00480253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5FA7A2F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2E2BE6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</w:t>
            </w:r>
            <w:r w:rsidR="00400B03">
              <w:rPr>
                <w:rFonts w:ascii="FGP丸ｺﾞｼｯｸ体Ca-M" w:eastAsia="FGP丸ｺﾞｼｯｸ体Ca-M" w:hint="eastAsia"/>
                <w:sz w:val="22"/>
              </w:rPr>
              <w:t xml:space="preserve">       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56F3B2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CF9EAB" w14:textId="77777777" w:rsidR="00D86897" w:rsidRDefault="00400B03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 xml:space="preserve">（　　　　　　）　　 　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</w:tr>
      <w:tr w:rsidR="0042684F" w14:paraId="22119A74" w14:textId="77777777" w:rsidTr="0025187E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7EDF5" w14:textId="77777777" w:rsidR="0042684F" w:rsidRPr="00857182" w:rsidRDefault="0048025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傾聴</w:t>
            </w:r>
            <w:r w:rsidR="0042684F" w:rsidRPr="00857182">
              <w:rPr>
                <w:rFonts w:ascii="FGP丸ｺﾞｼｯｸ体Ca-M" w:eastAsia="FGP丸ｺﾞｼｯｸ体Ca-M" w:hint="eastAsia"/>
                <w:sz w:val="22"/>
              </w:rPr>
              <w:t>ボランティア</w:t>
            </w:r>
          </w:p>
          <w:p w14:paraId="74409310" w14:textId="77777777" w:rsidR="0042684F" w:rsidRPr="00857182" w:rsidRDefault="0042684F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BC74" w14:textId="77777777" w:rsidR="0042684F" w:rsidRPr="00857182" w:rsidRDefault="0042684F" w:rsidP="00D86897">
            <w:pPr>
              <w:jc w:val="both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今までに</w:t>
            </w:r>
            <w:r w:rsidR="00480253" w:rsidRPr="00857182">
              <w:rPr>
                <w:rFonts w:ascii="FGP丸ｺﾞｼｯｸ体Ca-M" w:eastAsia="FGP丸ｺﾞｼｯｸ体Ca-M" w:hint="eastAsia"/>
                <w:sz w:val="22"/>
              </w:rPr>
              <w:t>傾聴</w:t>
            </w:r>
            <w:r w:rsidRPr="00857182">
              <w:rPr>
                <w:rFonts w:ascii="FGP丸ｺﾞｼｯｸ体Ca-M" w:eastAsia="FGP丸ｺﾞｼｯｸ体Ca-M" w:hint="eastAsia"/>
                <w:sz w:val="22"/>
              </w:rPr>
              <w:t>ボランティア活動をしたことが　　　　ある　　・　　ない</w:t>
            </w:r>
          </w:p>
          <w:p w14:paraId="5688A0DB" w14:textId="77777777" w:rsidR="00480253" w:rsidRPr="00857182" w:rsidRDefault="00480253">
            <w:pPr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14:paraId="528FCEFE" w14:textId="77777777" w:rsidR="0042684F" w:rsidRPr="00857182" w:rsidRDefault="0042684F">
            <w:pPr>
              <w:rPr>
                <w:rFonts w:ascii="FGP丸ｺﾞｼｯｸ体Ca-M" w:eastAsia="FGP丸ｺﾞｼｯｸ体Ca-M"/>
                <w:sz w:val="22"/>
              </w:rPr>
            </w:pPr>
          </w:p>
          <w:p w14:paraId="7204D384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3E3368B6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5544EE66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507AA88E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0CA11FD6" w14:textId="77777777" w:rsidR="00FC2B61" w:rsidRPr="00857182" w:rsidRDefault="00FC2B61">
            <w:pPr>
              <w:rPr>
                <w:rFonts w:ascii="FGP丸ｺﾞｼｯｸ体Ca-M" w:eastAsia="FGP丸ｺﾞｼｯｸ体Ca-M"/>
                <w:sz w:val="22"/>
              </w:rPr>
            </w:pPr>
          </w:p>
          <w:p w14:paraId="1C4F1CD3" w14:textId="77777777" w:rsidR="00382CC4" w:rsidRPr="00857182" w:rsidRDefault="0025187E" w:rsidP="0025187E">
            <w:pPr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</w:tbl>
    <w:p w14:paraId="185F18C7" w14:textId="77777777" w:rsidR="00D42AC5" w:rsidRDefault="00D42AC5" w:rsidP="00827267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14:paraId="0AEFE6E5" w14:textId="77777777" w:rsidR="00EF0C21" w:rsidRDefault="00EF0C2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079901F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29AC03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5CBE3DA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9F10A0C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6F1B3EC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199C9F36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94AA91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0BCD042C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03436E80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CF2C5B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1897030E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45CDBD7" w14:textId="77777777" w:rsidR="00E92A51" w:rsidRPr="00EF0C2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96ACA4E" w14:textId="77777777" w:rsidR="003219B3" w:rsidRDefault="003219B3" w:rsidP="003A4E48">
      <w:pPr>
        <w:spacing w:line="0" w:lineRule="atLeast"/>
        <w:rPr>
          <w:rFonts w:ascii="FGP丸ｺﾞｼｯｸ体Ca-M" w:eastAsia="FGP丸ｺﾞｼｯｸ体Ca-M"/>
          <w:b/>
          <w:sz w:val="22"/>
        </w:rPr>
      </w:pPr>
    </w:p>
    <w:p w14:paraId="00DFEE47" w14:textId="77777777" w:rsidR="00B45F29" w:rsidRDefault="00B45F29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</w:p>
    <w:p w14:paraId="3D2EBC61" w14:textId="77777777" w:rsidR="00145766" w:rsidRDefault="00145766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bookmarkStart w:id="0" w:name="_GoBack"/>
      <w:bookmarkEnd w:id="0"/>
    </w:p>
    <w:sectPr w:rsidR="00145766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2657" w14:textId="77777777" w:rsidR="00DE57C8" w:rsidRDefault="00DE57C8" w:rsidP="00C52147">
      <w:r>
        <w:separator/>
      </w:r>
    </w:p>
  </w:endnote>
  <w:endnote w:type="continuationSeparator" w:id="0">
    <w:p w14:paraId="23C17F9D" w14:textId="77777777"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2F6" w14:textId="77777777" w:rsidR="00DE57C8" w:rsidRDefault="00DE57C8" w:rsidP="00C52147">
      <w:r>
        <w:separator/>
      </w:r>
    </w:p>
  </w:footnote>
  <w:footnote w:type="continuationSeparator" w:id="0">
    <w:p w14:paraId="5250A0A5" w14:textId="77777777"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4689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47"/>
    <w:rsid w:val="0000756E"/>
    <w:rsid w:val="0001331F"/>
    <w:rsid w:val="00040780"/>
    <w:rsid w:val="0004498C"/>
    <w:rsid w:val="00046CD9"/>
    <w:rsid w:val="00081160"/>
    <w:rsid w:val="000828F3"/>
    <w:rsid w:val="00085285"/>
    <w:rsid w:val="000A4E1D"/>
    <w:rsid w:val="000B537E"/>
    <w:rsid w:val="000C2253"/>
    <w:rsid w:val="000C4D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5766"/>
    <w:rsid w:val="00146652"/>
    <w:rsid w:val="00162FB9"/>
    <w:rsid w:val="001766E1"/>
    <w:rsid w:val="00180D7E"/>
    <w:rsid w:val="001834B5"/>
    <w:rsid w:val="00193D3D"/>
    <w:rsid w:val="001A63EB"/>
    <w:rsid w:val="001B3A58"/>
    <w:rsid w:val="001B571A"/>
    <w:rsid w:val="001C2AEA"/>
    <w:rsid w:val="001C5CD9"/>
    <w:rsid w:val="001C6B85"/>
    <w:rsid w:val="001F085C"/>
    <w:rsid w:val="001F2A36"/>
    <w:rsid w:val="001F47C7"/>
    <w:rsid w:val="0020713A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5116C"/>
    <w:rsid w:val="0025187E"/>
    <w:rsid w:val="00257C75"/>
    <w:rsid w:val="00264D84"/>
    <w:rsid w:val="002722F8"/>
    <w:rsid w:val="00274D69"/>
    <w:rsid w:val="00275BE7"/>
    <w:rsid w:val="00284A42"/>
    <w:rsid w:val="00290F36"/>
    <w:rsid w:val="0029561B"/>
    <w:rsid w:val="002A4A01"/>
    <w:rsid w:val="002B1067"/>
    <w:rsid w:val="002C2A24"/>
    <w:rsid w:val="002C533F"/>
    <w:rsid w:val="002D1382"/>
    <w:rsid w:val="002F5501"/>
    <w:rsid w:val="0030508F"/>
    <w:rsid w:val="0030511E"/>
    <w:rsid w:val="0030528A"/>
    <w:rsid w:val="0031413A"/>
    <w:rsid w:val="003219B3"/>
    <w:rsid w:val="00362D61"/>
    <w:rsid w:val="00367E0E"/>
    <w:rsid w:val="00374F12"/>
    <w:rsid w:val="00374FE5"/>
    <w:rsid w:val="00382CC4"/>
    <w:rsid w:val="003A03C7"/>
    <w:rsid w:val="003A3F73"/>
    <w:rsid w:val="003A4E48"/>
    <w:rsid w:val="003C394B"/>
    <w:rsid w:val="003D2D6B"/>
    <w:rsid w:val="003D3331"/>
    <w:rsid w:val="003F0DC6"/>
    <w:rsid w:val="003F388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62A1C"/>
    <w:rsid w:val="00470B2D"/>
    <w:rsid w:val="00480253"/>
    <w:rsid w:val="0049078F"/>
    <w:rsid w:val="00497227"/>
    <w:rsid w:val="004C1F57"/>
    <w:rsid w:val="004C4F4C"/>
    <w:rsid w:val="004D3A1B"/>
    <w:rsid w:val="004E277A"/>
    <w:rsid w:val="004E2F90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2207"/>
    <w:rsid w:val="005F4B1E"/>
    <w:rsid w:val="005F5107"/>
    <w:rsid w:val="00602825"/>
    <w:rsid w:val="00623FAA"/>
    <w:rsid w:val="00633B41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D7729"/>
    <w:rsid w:val="006E1103"/>
    <w:rsid w:val="006E2294"/>
    <w:rsid w:val="006E2BAC"/>
    <w:rsid w:val="006E674E"/>
    <w:rsid w:val="007030C9"/>
    <w:rsid w:val="007167A2"/>
    <w:rsid w:val="0073262C"/>
    <w:rsid w:val="00744B32"/>
    <w:rsid w:val="00757361"/>
    <w:rsid w:val="0076230B"/>
    <w:rsid w:val="00770C69"/>
    <w:rsid w:val="007957F3"/>
    <w:rsid w:val="007A1E45"/>
    <w:rsid w:val="007A5052"/>
    <w:rsid w:val="007D7F2D"/>
    <w:rsid w:val="007E572E"/>
    <w:rsid w:val="008051D6"/>
    <w:rsid w:val="00807287"/>
    <w:rsid w:val="00811E09"/>
    <w:rsid w:val="0081671E"/>
    <w:rsid w:val="00827267"/>
    <w:rsid w:val="00830D45"/>
    <w:rsid w:val="00857182"/>
    <w:rsid w:val="008753F5"/>
    <w:rsid w:val="0087777C"/>
    <w:rsid w:val="0089242B"/>
    <w:rsid w:val="008A0953"/>
    <w:rsid w:val="008B5838"/>
    <w:rsid w:val="008C3AEC"/>
    <w:rsid w:val="008C3FA7"/>
    <w:rsid w:val="008D17A8"/>
    <w:rsid w:val="008E06D6"/>
    <w:rsid w:val="008F4E40"/>
    <w:rsid w:val="00915B8E"/>
    <w:rsid w:val="0091748A"/>
    <w:rsid w:val="009265E7"/>
    <w:rsid w:val="00943FCD"/>
    <w:rsid w:val="00950C50"/>
    <w:rsid w:val="00954CC6"/>
    <w:rsid w:val="00956917"/>
    <w:rsid w:val="00965301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9F2C95"/>
    <w:rsid w:val="00A06000"/>
    <w:rsid w:val="00A06C8B"/>
    <w:rsid w:val="00A11348"/>
    <w:rsid w:val="00A12C63"/>
    <w:rsid w:val="00A1398A"/>
    <w:rsid w:val="00A13C8C"/>
    <w:rsid w:val="00A31367"/>
    <w:rsid w:val="00A37B86"/>
    <w:rsid w:val="00A45B41"/>
    <w:rsid w:val="00A54DB1"/>
    <w:rsid w:val="00A63B4B"/>
    <w:rsid w:val="00A74EFB"/>
    <w:rsid w:val="00A85D9E"/>
    <w:rsid w:val="00A86954"/>
    <w:rsid w:val="00A93C54"/>
    <w:rsid w:val="00A95C0E"/>
    <w:rsid w:val="00AA591F"/>
    <w:rsid w:val="00AD3C7C"/>
    <w:rsid w:val="00AE208A"/>
    <w:rsid w:val="00AE3D2B"/>
    <w:rsid w:val="00AE5D8B"/>
    <w:rsid w:val="00AF3685"/>
    <w:rsid w:val="00B120FE"/>
    <w:rsid w:val="00B144F3"/>
    <w:rsid w:val="00B30508"/>
    <w:rsid w:val="00B3482B"/>
    <w:rsid w:val="00B45F29"/>
    <w:rsid w:val="00B474D8"/>
    <w:rsid w:val="00B47C38"/>
    <w:rsid w:val="00B63EEF"/>
    <w:rsid w:val="00B751BE"/>
    <w:rsid w:val="00B903D8"/>
    <w:rsid w:val="00B97BBF"/>
    <w:rsid w:val="00BA2262"/>
    <w:rsid w:val="00BA532A"/>
    <w:rsid w:val="00BB250D"/>
    <w:rsid w:val="00BB6DB1"/>
    <w:rsid w:val="00BC1826"/>
    <w:rsid w:val="00BC49DE"/>
    <w:rsid w:val="00BC7652"/>
    <w:rsid w:val="00BE503E"/>
    <w:rsid w:val="00BE6B57"/>
    <w:rsid w:val="00BF2A14"/>
    <w:rsid w:val="00BF7826"/>
    <w:rsid w:val="00C026B1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547F3"/>
    <w:rsid w:val="00C82986"/>
    <w:rsid w:val="00C87D86"/>
    <w:rsid w:val="00CA348C"/>
    <w:rsid w:val="00CA5855"/>
    <w:rsid w:val="00CB7841"/>
    <w:rsid w:val="00CC1584"/>
    <w:rsid w:val="00CC2415"/>
    <w:rsid w:val="00CC6306"/>
    <w:rsid w:val="00CD0F90"/>
    <w:rsid w:val="00CD1627"/>
    <w:rsid w:val="00CD47BC"/>
    <w:rsid w:val="00CF7CD4"/>
    <w:rsid w:val="00D01E95"/>
    <w:rsid w:val="00D167A6"/>
    <w:rsid w:val="00D22BAF"/>
    <w:rsid w:val="00D42AC5"/>
    <w:rsid w:val="00D43F05"/>
    <w:rsid w:val="00D5670B"/>
    <w:rsid w:val="00D5714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5C9C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A7013"/>
    <w:rsid w:val="00EB11FD"/>
    <w:rsid w:val="00EC5E0C"/>
    <w:rsid w:val="00EC6D5C"/>
    <w:rsid w:val="00EE24B8"/>
    <w:rsid w:val="00EF0C21"/>
    <w:rsid w:val="00EF6410"/>
    <w:rsid w:val="00EF7A1B"/>
    <w:rsid w:val="00F05F49"/>
    <w:rsid w:val="00F135BB"/>
    <w:rsid w:val="00F20DC0"/>
    <w:rsid w:val="00F23655"/>
    <w:rsid w:val="00F2385B"/>
    <w:rsid w:val="00F4725F"/>
    <w:rsid w:val="00F47752"/>
    <w:rsid w:val="00F55AC4"/>
    <w:rsid w:val="00F632B6"/>
    <w:rsid w:val="00F71D89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C09FEF"/>
  <w15:docId w15:val="{CED5FD3D-A2F1-4036-AC9B-CEEE2E0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annotation reference"/>
    <w:basedOn w:val="a0"/>
    <w:uiPriority w:val="99"/>
    <w:semiHidden/>
    <w:unhideWhenUsed/>
    <w:rsid w:val="0030508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0508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0508F"/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508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0508F"/>
    <w:rPr>
      <w:rFonts w:ascii="Century" w:eastAsia="ＭＳ 明朝" w:hAnsi="Century" w:cs="Times New Roman"/>
      <w:b/>
      <w:bCs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B7CC-C31A-45CC-A8F5-DBD0568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秋本　玲志</cp:lastModifiedBy>
  <cp:revision>2</cp:revision>
  <cp:lastPrinted>2018-05-01T08:29:00Z</cp:lastPrinted>
  <dcterms:created xsi:type="dcterms:W3CDTF">2018-05-01T08:31:00Z</dcterms:created>
  <dcterms:modified xsi:type="dcterms:W3CDTF">2018-05-01T08:31:00Z</dcterms:modified>
</cp:coreProperties>
</file>